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8F89" w14:textId="77777777" w:rsidR="0025796D" w:rsidRDefault="004012DA" w:rsidP="0025796D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  <w:proofErr w:type="gramStart"/>
      <w:r w:rsidRPr="004012DA">
        <w:rPr>
          <w:rFonts w:ascii="Arial" w:hAnsi="Arial" w:cs="Arial"/>
          <w:b/>
          <w:i/>
          <w:sz w:val="32"/>
          <w:szCs w:val="32"/>
        </w:rPr>
        <w:t>Программа  «</w:t>
      </w:r>
      <w:proofErr w:type="gramEnd"/>
      <w:r w:rsidR="004B4574">
        <w:rPr>
          <w:rFonts w:ascii="Arial" w:hAnsi="Arial" w:cs="Arial"/>
          <w:b/>
          <w:i/>
          <w:sz w:val="32"/>
          <w:szCs w:val="32"/>
        </w:rPr>
        <w:t>Женщина. Притяжение</w:t>
      </w:r>
      <w:r w:rsidRPr="004012DA">
        <w:rPr>
          <w:rFonts w:ascii="Arial" w:hAnsi="Arial" w:cs="Arial"/>
          <w:b/>
          <w:i/>
          <w:sz w:val="32"/>
          <w:szCs w:val="32"/>
        </w:rPr>
        <w:t>»</w:t>
      </w:r>
    </w:p>
    <w:p w14:paraId="5C1D9D30" w14:textId="61D19B23" w:rsidR="0025796D" w:rsidRPr="0025796D" w:rsidRDefault="004012DA" w:rsidP="0025796D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color w:val="4F4F4F"/>
          <w:sz w:val="32"/>
          <w:szCs w:val="32"/>
        </w:rPr>
        <w:t xml:space="preserve"> </w:t>
      </w:r>
      <w:r w:rsidR="0025796D">
        <w:rPr>
          <w:rFonts w:ascii="Arial" w:hAnsi="Arial" w:cs="Arial"/>
          <w:color w:val="4F4F4F"/>
          <w:sz w:val="32"/>
          <w:szCs w:val="32"/>
        </w:rPr>
        <w:t>Программа Женственность – не столько про сексуальность, сколько про спокойствие и мир в душе.</w:t>
      </w:r>
      <w:r>
        <w:rPr>
          <w:rFonts w:ascii="Arial" w:hAnsi="Arial" w:cs="Arial"/>
          <w:color w:val="4F4F4F"/>
          <w:sz w:val="32"/>
          <w:szCs w:val="32"/>
        </w:rPr>
        <w:t xml:space="preserve">  </w:t>
      </w:r>
      <w:r w:rsidR="0025796D">
        <w:rPr>
          <w:rFonts w:ascii="Arial" w:hAnsi="Arial" w:cs="Arial"/>
          <w:color w:val="4F4F4F"/>
          <w:sz w:val="32"/>
          <w:szCs w:val="32"/>
        </w:rPr>
        <w:t>Про умение чувствовать и понимать свои чувства. Про психологическую целостность и принятие себя и мира.</w:t>
      </w:r>
      <w:r>
        <w:rPr>
          <w:rFonts w:ascii="Arial" w:hAnsi="Arial" w:cs="Arial"/>
          <w:color w:val="4F4F4F"/>
          <w:sz w:val="32"/>
          <w:szCs w:val="32"/>
        </w:rPr>
        <w:t xml:space="preserve">      </w:t>
      </w:r>
    </w:p>
    <w:p w14:paraId="56420F58" w14:textId="77777777" w:rsidR="0025796D" w:rsidRDefault="0025796D" w:rsidP="009F72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32"/>
          <w:szCs w:val="32"/>
        </w:rPr>
      </w:pPr>
    </w:p>
    <w:p w14:paraId="4AAA1EA0" w14:textId="278C8E76" w:rsidR="009F72D5" w:rsidRPr="004012DA" w:rsidRDefault="009F72D5" w:rsidP="009F72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</w:rPr>
      </w:pPr>
      <w:r w:rsidRPr="004012DA">
        <w:rPr>
          <w:rFonts w:ascii="Arial" w:hAnsi="Arial" w:cs="Arial"/>
          <w:i/>
          <w:color w:val="4F4F4F"/>
        </w:rPr>
        <w:t>Женственность –</w:t>
      </w:r>
      <w:r w:rsidRPr="004012DA">
        <w:rPr>
          <w:rFonts w:ascii="Arial" w:hAnsi="Arial" w:cs="Arial"/>
          <w:color w:val="4F4F4F"/>
        </w:rPr>
        <w:t xml:space="preserve"> свойство врожденное. Оно дано нам Богом или заложено в нашем генетическом коде </w:t>
      </w:r>
      <w:r w:rsidR="00C24E0F" w:rsidRPr="004012DA">
        <w:rPr>
          <w:rFonts w:ascii="Arial" w:hAnsi="Arial" w:cs="Arial"/>
          <w:color w:val="4F4F4F"/>
        </w:rPr>
        <w:t>(</w:t>
      </w:r>
      <w:r w:rsidRPr="004012DA">
        <w:rPr>
          <w:rFonts w:ascii="Arial" w:hAnsi="Arial" w:cs="Arial"/>
          <w:color w:val="4F4F4F"/>
        </w:rPr>
        <w:t>кто как представляет себе Мир</w:t>
      </w:r>
      <w:r w:rsidR="00C24E0F" w:rsidRPr="004012DA">
        <w:rPr>
          <w:rFonts w:ascii="Arial" w:hAnsi="Arial" w:cs="Arial"/>
          <w:color w:val="4F4F4F"/>
        </w:rPr>
        <w:t>)</w:t>
      </w:r>
      <w:r w:rsidRPr="004012DA">
        <w:rPr>
          <w:rFonts w:ascii="Arial" w:hAnsi="Arial" w:cs="Arial"/>
          <w:color w:val="4F4F4F"/>
        </w:rPr>
        <w:t>.</w:t>
      </w:r>
    </w:p>
    <w:p w14:paraId="37FC5776" w14:textId="398B7610" w:rsidR="009F72D5" w:rsidRPr="004012DA" w:rsidRDefault="009F72D5" w:rsidP="009F72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  <w:r w:rsidRPr="004012DA">
        <w:rPr>
          <w:rFonts w:ascii="Arial" w:hAnsi="Arial" w:cs="Arial"/>
          <w:i/>
          <w:color w:val="333333"/>
          <w:shd w:val="clear" w:color="auto" w:fill="FFFFFF"/>
        </w:rPr>
        <w:t xml:space="preserve">Женственность </w:t>
      </w:r>
      <w:r w:rsidRPr="004012DA">
        <w:rPr>
          <w:rFonts w:ascii="Arial" w:hAnsi="Arial" w:cs="Arial"/>
          <w:color w:val="333333"/>
          <w:shd w:val="clear" w:color="auto" w:fill="FFFFFF"/>
        </w:rPr>
        <w:t>– это позволение. Позволить раскрыться тому, что в тебя вложено.</w:t>
      </w:r>
    </w:p>
    <w:p w14:paraId="6335DF5D" w14:textId="77777777" w:rsidR="00C24E0F" w:rsidRPr="004012DA" w:rsidRDefault="00C24E0F" w:rsidP="00C24E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</w:rPr>
      </w:pPr>
      <w:r w:rsidRPr="004012DA">
        <w:rPr>
          <w:rFonts w:ascii="Arial" w:hAnsi="Arial" w:cs="Arial"/>
          <w:i/>
          <w:color w:val="4F4F4F"/>
        </w:rPr>
        <w:t xml:space="preserve">Женственность </w:t>
      </w:r>
      <w:r w:rsidRPr="004012DA">
        <w:rPr>
          <w:rFonts w:ascii="Arial" w:hAnsi="Arial" w:cs="Arial"/>
          <w:color w:val="4F4F4F"/>
        </w:rPr>
        <w:t>притягивает. Вдохновляет и побуждает к действию.</w:t>
      </w:r>
    </w:p>
    <w:p w14:paraId="363D206D" w14:textId="77777777" w:rsidR="00C24E0F" w:rsidRPr="004012DA" w:rsidRDefault="00C24E0F" w:rsidP="009F72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</w:p>
    <w:p w14:paraId="28EDC52B" w14:textId="6F132014" w:rsidR="0053121A" w:rsidRPr="004012DA" w:rsidRDefault="0053121A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333333"/>
          <w:shd w:val="clear" w:color="auto" w:fill="FFFFFF"/>
        </w:rPr>
      </w:pPr>
      <w:r w:rsidRPr="004012DA">
        <w:rPr>
          <w:rFonts w:ascii="Arial" w:hAnsi="Arial" w:cs="Arial"/>
          <w:b/>
          <w:i/>
          <w:color w:val="333333"/>
          <w:shd w:val="clear" w:color="auto" w:fill="FFFFFF"/>
        </w:rPr>
        <w:t>Какие же человеческие свойства манят</w:t>
      </w:r>
      <w:r w:rsidR="00E85504" w:rsidRPr="004012DA">
        <w:rPr>
          <w:rFonts w:ascii="Arial" w:hAnsi="Arial" w:cs="Arial"/>
          <w:b/>
          <w:i/>
          <w:color w:val="333333"/>
          <w:shd w:val="clear" w:color="auto" w:fill="FFFFFF"/>
        </w:rPr>
        <w:t xml:space="preserve"> и </w:t>
      </w:r>
      <w:r w:rsidRPr="004012DA">
        <w:rPr>
          <w:rFonts w:ascii="Arial" w:hAnsi="Arial" w:cs="Arial"/>
          <w:b/>
          <w:i/>
          <w:color w:val="333333"/>
          <w:shd w:val="clear" w:color="auto" w:fill="FFFFFF"/>
        </w:rPr>
        <w:t>притягивают к нам внимание</w:t>
      </w:r>
      <w:r w:rsidR="00E85504" w:rsidRPr="004012DA">
        <w:rPr>
          <w:rFonts w:ascii="Arial" w:hAnsi="Arial" w:cs="Arial"/>
          <w:b/>
          <w:i/>
          <w:color w:val="333333"/>
          <w:shd w:val="clear" w:color="auto" w:fill="FFFFFF"/>
        </w:rPr>
        <w:t>:</w:t>
      </w:r>
    </w:p>
    <w:p w14:paraId="690EBA20" w14:textId="004D9FBB" w:rsidR="0053121A" w:rsidRPr="004012DA" w:rsidRDefault="0053121A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  <w:r w:rsidRPr="004012DA">
        <w:rPr>
          <w:rFonts w:ascii="Arial" w:hAnsi="Arial" w:cs="Arial"/>
          <w:color w:val="333333"/>
          <w:shd w:val="clear" w:color="auto" w:fill="FFFFFF"/>
        </w:rPr>
        <w:t>– внутренний свет и теплота; спокойствие и мягкость движений и поведения; живой интерес к людям и миру</w:t>
      </w:r>
    </w:p>
    <w:p w14:paraId="3168FC15" w14:textId="78565666" w:rsidR="0053121A" w:rsidRPr="004012DA" w:rsidRDefault="0053121A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  <w:r w:rsidRPr="004012DA">
        <w:rPr>
          <w:rFonts w:ascii="Arial" w:hAnsi="Arial" w:cs="Arial"/>
          <w:color w:val="333333"/>
          <w:shd w:val="clear" w:color="auto" w:fill="FFFFFF"/>
        </w:rPr>
        <w:t>- грациозность, текучесть и плавность движений; живая и искренняя мимика</w:t>
      </w:r>
      <w:r w:rsidR="00E85504" w:rsidRPr="004012DA">
        <w:rPr>
          <w:rFonts w:ascii="Arial" w:hAnsi="Arial" w:cs="Arial"/>
          <w:color w:val="333333"/>
          <w:shd w:val="clear" w:color="auto" w:fill="FFFFFF"/>
        </w:rPr>
        <w:t>;</w:t>
      </w:r>
      <w:r w:rsidRPr="004012DA">
        <w:rPr>
          <w:rFonts w:ascii="Arial" w:hAnsi="Arial" w:cs="Arial"/>
          <w:color w:val="333333"/>
          <w:shd w:val="clear" w:color="auto" w:fill="FFFFFF"/>
        </w:rPr>
        <w:t xml:space="preserve"> желание нравится</w:t>
      </w:r>
    </w:p>
    <w:p w14:paraId="233D866F" w14:textId="17520886" w:rsidR="00E85504" w:rsidRPr="004012DA" w:rsidRDefault="00E85504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  <w:r w:rsidRPr="004012DA">
        <w:rPr>
          <w:rFonts w:ascii="Arial" w:hAnsi="Arial" w:cs="Arial"/>
          <w:color w:val="333333"/>
          <w:shd w:val="clear" w:color="auto" w:fill="FFFFFF"/>
        </w:rPr>
        <w:t>– умение принимать, слушать и понимать; умение сливаться с партнером и ситуацией</w:t>
      </w:r>
    </w:p>
    <w:p w14:paraId="239B9177" w14:textId="1C8AB1B5" w:rsidR="0053121A" w:rsidRPr="004012DA" w:rsidRDefault="00E85504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  <w:r w:rsidRPr="004012DA">
        <w:rPr>
          <w:rFonts w:ascii="Arial" w:hAnsi="Arial" w:cs="Arial"/>
          <w:color w:val="333333"/>
          <w:shd w:val="clear" w:color="auto" w:fill="FFFFFF"/>
        </w:rPr>
        <w:t>- речь хочется слушать</w:t>
      </w:r>
      <w:r w:rsidR="0053121A" w:rsidRPr="004012DA">
        <w:rPr>
          <w:rFonts w:ascii="Arial" w:hAnsi="Arial" w:cs="Arial"/>
          <w:color w:val="333333"/>
          <w:shd w:val="clear" w:color="auto" w:fill="FFFFFF"/>
        </w:rPr>
        <w:t xml:space="preserve"> – спокойную, ритмичную, с мягкими выразительными интонациями и внимательными паузами</w:t>
      </w:r>
    </w:p>
    <w:p w14:paraId="4CE5A019" w14:textId="3F5391F0" w:rsidR="00C96305" w:rsidRPr="004012DA" w:rsidRDefault="0053121A" w:rsidP="00C96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</w:rPr>
      </w:pPr>
      <w:r w:rsidRPr="004012D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0A6B0C00" w14:textId="295F7DAE" w:rsidR="00C7687E" w:rsidRPr="004012DA" w:rsidRDefault="00E85504" w:rsidP="00C768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333333"/>
          <w:shd w:val="clear" w:color="auto" w:fill="FFFFFF"/>
        </w:rPr>
      </w:pPr>
      <w:r w:rsidRPr="004012DA">
        <w:rPr>
          <w:rFonts w:ascii="Arial" w:hAnsi="Arial" w:cs="Arial"/>
          <w:b/>
          <w:i/>
          <w:color w:val="333333"/>
          <w:shd w:val="clear" w:color="auto" w:fill="FFFFFF"/>
        </w:rPr>
        <w:t xml:space="preserve">Программа </w:t>
      </w:r>
      <w:r w:rsidR="004012DA">
        <w:rPr>
          <w:rFonts w:ascii="Arial" w:hAnsi="Arial" w:cs="Arial"/>
          <w:b/>
          <w:i/>
          <w:color w:val="333333"/>
          <w:shd w:val="clear" w:color="auto" w:fill="FFFFFF"/>
        </w:rPr>
        <w:t>«</w:t>
      </w:r>
      <w:r w:rsidRPr="004012DA">
        <w:rPr>
          <w:rFonts w:ascii="Arial" w:hAnsi="Arial" w:cs="Arial"/>
          <w:b/>
          <w:i/>
          <w:color w:val="333333"/>
          <w:shd w:val="clear" w:color="auto" w:fill="FFFFFF"/>
        </w:rPr>
        <w:t>Женственность</w:t>
      </w:r>
      <w:r w:rsidR="004012DA">
        <w:rPr>
          <w:rFonts w:ascii="Arial" w:hAnsi="Arial" w:cs="Arial"/>
          <w:b/>
          <w:i/>
          <w:color w:val="333333"/>
          <w:shd w:val="clear" w:color="auto" w:fill="FFFFFF"/>
        </w:rPr>
        <w:t>»</w:t>
      </w:r>
      <w:r w:rsidRPr="004012DA">
        <w:rPr>
          <w:rFonts w:ascii="Arial" w:hAnsi="Arial" w:cs="Arial"/>
          <w:b/>
          <w:i/>
          <w:color w:val="333333"/>
          <w:shd w:val="clear" w:color="auto" w:fill="FFFFFF"/>
        </w:rPr>
        <w:t xml:space="preserve"> поможет вам найти и раскрыть в себе эти свойства.</w:t>
      </w:r>
    </w:p>
    <w:p w14:paraId="0347A722" w14:textId="77777777" w:rsidR="004012DA" w:rsidRDefault="004012D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</w:rPr>
      </w:pPr>
    </w:p>
    <w:p w14:paraId="449C421E" w14:textId="6D2BD0F4" w:rsidR="004012DA" w:rsidRPr="0025796D" w:rsidRDefault="004012D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Программа включает в себя</w:t>
      </w:r>
      <w:r w:rsidR="0025796D">
        <w:rPr>
          <w:rFonts w:ascii="Arial" w:hAnsi="Arial" w:cs="Arial"/>
          <w:b/>
          <w:i/>
          <w:color w:val="000000"/>
        </w:rPr>
        <w:t xml:space="preserve"> несколько направлений работы:</w:t>
      </w:r>
    </w:p>
    <w:p w14:paraId="1C176363" w14:textId="6D21CC01" w:rsidR="00C96A85" w:rsidRPr="004012DA" w:rsidRDefault="004012D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012DA">
        <w:rPr>
          <w:rFonts w:ascii="Arial" w:hAnsi="Arial" w:cs="Arial"/>
          <w:i/>
          <w:color w:val="000000"/>
          <w:sz w:val="28"/>
          <w:szCs w:val="28"/>
        </w:rPr>
        <w:t>Т</w:t>
      </w:r>
      <w:r w:rsidR="00C96A85" w:rsidRPr="004012DA">
        <w:rPr>
          <w:rFonts w:ascii="Arial" w:hAnsi="Arial" w:cs="Arial"/>
          <w:i/>
          <w:color w:val="000000"/>
          <w:sz w:val="28"/>
          <w:szCs w:val="28"/>
        </w:rPr>
        <w:t>ело и движение</w:t>
      </w:r>
    </w:p>
    <w:p w14:paraId="405FD463" w14:textId="1D0DD513" w:rsidR="00E85504" w:rsidRPr="004012DA" w:rsidRDefault="00E8550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 xml:space="preserve">- </w:t>
      </w:r>
      <w:r w:rsidR="0025796D">
        <w:rPr>
          <w:rFonts w:ascii="Arial" w:hAnsi="Arial" w:cs="Arial"/>
          <w:color w:val="000000"/>
        </w:rPr>
        <w:t xml:space="preserve">умение </w:t>
      </w:r>
      <w:r w:rsidRPr="004012DA">
        <w:rPr>
          <w:rFonts w:ascii="Arial" w:hAnsi="Arial" w:cs="Arial"/>
          <w:color w:val="000000"/>
        </w:rPr>
        <w:t>чувствовать себя и партнера</w:t>
      </w:r>
    </w:p>
    <w:p w14:paraId="71C1FA5B" w14:textId="07E1CF0B" w:rsidR="00BE497E" w:rsidRPr="004012DA" w:rsidRDefault="00BE497E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 xml:space="preserve">- </w:t>
      </w:r>
      <w:r w:rsidR="0025796D">
        <w:rPr>
          <w:rFonts w:ascii="Arial" w:hAnsi="Arial" w:cs="Arial"/>
          <w:color w:val="000000"/>
        </w:rPr>
        <w:t xml:space="preserve">раскрытие </w:t>
      </w:r>
      <w:r w:rsidRPr="004012DA">
        <w:rPr>
          <w:rFonts w:ascii="Arial" w:hAnsi="Arial" w:cs="Arial"/>
          <w:color w:val="000000"/>
        </w:rPr>
        <w:t>интуици</w:t>
      </w:r>
      <w:r w:rsidR="0025796D">
        <w:rPr>
          <w:rFonts w:ascii="Arial" w:hAnsi="Arial" w:cs="Arial"/>
          <w:color w:val="000000"/>
        </w:rPr>
        <w:t>и</w:t>
      </w:r>
    </w:p>
    <w:p w14:paraId="3BB7F8D4" w14:textId="09F94F52" w:rsidR="00BE497E" w:rsidRPr="004012DA" w:rsidRDefault="00BE497E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эмпатия</w:t>
      </w:r>
      <w:r w:rsidR="0025796D">
        <w:rPr>
          <w:rFonts w:ascii="Arial" w:hAnsi="Arial" w:cs="Arial"/>
          <w:color w:val="000000"/>
        </w:rPr>
        <w:t xml:space="preserve"> – умение чувствовать и понимать эмоции другого</w:t>
      </w:r>
    </w:p>
    <w:p w14:paraId="0369E9FA" w14:textId="08968AF7" w:rsidR="00E85504" w:rsidRDefault="00E85504" w:rsidP="00EE4EC7">
      <w:pPr>
        <w:rPr>
          <w:rFonts w:ascii="Arial" w:hAnsi="Arial" w:cs="Arial"/>
          <w:sz w:val="24"/>
          <w:szCs w:val="24"/>
        </w:rPr>
      </w:pPr>
      <w:r w:rsidRPr="004012DA">
        <w:rPr>
          <w:rFonts w:ascii="Arial" w:hAnsi="Arial" w:cs="Arial"/>
          <w:sz w:val="24"/>
          <w:szCs w:val="24"/>
        </w:rPr>
        <w:t xml:space="preserve">- </w:t>
      </w:r>
      <w:r w:rsidR="0025796D">
        <w:rPr>
          <w:rFonts w:ascii="Arial" w:hAnsi="Arial" w:cs="Arial"/>
          <w:sz w:val="24"/>
          <w:szCs w:val="24"/>
        </w:rPr>
        <w:t xml:space="preserve">работа с </w:t>
      </w:r>
      <w:r w:rsidRPr="004012DA">
        <w:rPr>
          <w:rFonts w:ascii="Arial" w:hAnsi="Arial" w:cs="Arial"/>
          <w:sz w:val="24"/>
          <w:szCs w:val="24"/>
        </w:rPr>
        <w:t>волн</w:t>
      </w:r>
      <w:r w:rsidR="0025796D">
        <w:rPr>
          <w:rFonts w:ascii="Arial" w:hAnsi="Arial" w:cs="Arial"/>
          <w:sz w:val="24"/>
          <w:szCs w:val="24"/>
        </w:rPr>
        <w:t>ами</w:t>
      </w:r>
      <w:r w:rsidRPr="004012DA">
        <w:rPr>
          <w:rFonts w:ascii="Arial" w:hAnsi="Arial" w:cs="Arial"/>
          <w:sz w:val="24"/>
          <w:szCs w:val="24"/>
        </w:rPr>
        <w:t xml:space="preserve"> тела</w:t>
      </w:r>
      <w:r w:rsidR="0025796D">
        <w:rPr>
          <w:rFonts w:ascii="Arial" w:hAnsi="Arial" w:cs="Arial"/>
          <w:sz w:val="24"/>
          <w:szCs w:val="24"/>
        </w:rPr>
        <w:t xml:space="preserve"> -</w:t>
      </w:r>
      <w:r w:rsidRPr="004012DA">
        <w:rPr>
          <w:rFonts w:ascii="Arial" w:hAnsi="Arial" w:cs="Arial"/>
          <w:sz w:val="24"/>
          <w:szCs w:val="24"/>
        </w:rPr>
        <w:t xml:space="preserve"> волны движений</w:t>
      </w:r>
      <w:r w:rsidR="00CF3EAB">
        <w:rPr>
          <w:rFonts w:ascii="Arial" w:hAnsi="Arial" w:cs="Arial"/>
          <w:sz w:val="24"/>
          <w:szCs w:val="24"/>
        </w:rPr>
        <w:t>, движение на волне – прозрачность тела</w:t>
      </w:r>
    </w:p>
    <w:p w14:paraId="616FF18E" w14:textId="2983F836" w:rsidR="00D16563" w:rsidRDefault="00D16563" w:rsidP="00EE4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5796D">
        <w:rPr>
          <w:rFonts w:ascii="Arial" w:hAnsi="Arial" w:cs="Arial"/>
          <w:sz w:val="24"/>
          <w:szCs w:val="24"/>
        </w:rPr>
        <w:t xml:space="preserve">умение </w:t>
      </w:r>
      <w:r>
        <w:rPr>
          <w:rFonts w:ascii="Arial" w:hAnsi="Arial" w:cs="Arial"/>
          <w:sz w:val="24"/>
          <w:szCs w:val="24"/>
        </w:rPr>
        <w:t xml:space="preserve">перевести волнение эмоциональное в волну </w:t>
      </w:r>
      <w:r w:rsidR="0025796D">
        <w:rPr>
          <w:rFonts w:ascii="Arial" w:hAnsi="Arial" w:cs="Arial"/>
          <w:sz w:val="24"/>
          <w:szCs w:val="24"/>
        </w:rPr>
        <w:t xml:space="preserve">(и силу) </w:t>
      </w:r>
      <w:r>
        <w:rPr>
          <w:rFonts w:ascii="Arial" w:hAnsi="Arial" w:cs="Arial"/>
          <w:sz w:val="24"/>
          <w:szCs w:val="24"/>
        </w:rPr>
        <w:t>физического тела</w:t>
      </w:r>
    </w:p>
    <w:p w14:paraId="640AECAF" w14:textId="5DBD6D95" w:rsidR="00EE51B9" w:rsidRDefault="00EE51B9" w:rsidP="00EE4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волны женщины, волны мужчины</w:t>
      </w:r>
    </w:p>
    <w:p w14:paraId="4721E3F7" w14:textId="1100E34E" w:rsidR="00AB3352" w:rsidRPr="004012DA" w:rsidRDefault="00AB3352" w:rsidP="00EE4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посмотреть на себя со стороны</w:t>
      </w:r>
      <w:bookmarkStart w:id="0" w:name="_GoBack"/>
      <w:bookmarkEnd w:id="0"/>
    </w:p>
    <w:p w14:paraId="74892D98" w14:textId="6D6B9482" w:rsidR="00E85504" w:rsidRPr="004012DA" w:rsidRDefault="00E85504" w:rsidP="00EE4EC7">
      <w:pPr>
        <w:rPr>
          <w:rFonts w:ascii="Arial" w:hAnsi="Arial" w:cs="Arial"/>
          <w:sz w:val="24"/>
          <w:szCs w:val="24"/>
        </w:rPr>
      </w:pPr>
      <w:r w:rsidRPr="004012DA">
        <w:rPr>
          <w:rFonts w:ascii="Arial" w:hAnsi="Arial" w:cs="Arial"/>
          <w:sz w:val="24"/>
          <w:szCs w:val="24"/>
        </w:rPr>
        <w:t>- грация тела, походки, жестов</w:t>
      </w:r>
    </w:p>
    <w:p w14:paraId="4B754301" w14:textId="51C2958B" w:rsidR="00263230" w:rsidRPr="004012DA" w:rsidRDefault="00263230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 гибкость, плавность походки</w:t>
      </w:r>
    </w:p>
    <w:p w14:paraId="30EFCFDD" w14:textId="72389524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свободные движения тела</w:t>
      </w:r>
    </w:p>
    <w:p w14:paraId="7FBE8D2C" w14:textId="096390FD" w:rsidR="005D1263" w:rsidRPr="004012DA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свет тела</w:t>
      </w:r>
    </w:p>
    <w:p w14:paraId="060729BA" w14:textId="41749FB3" w:rsidR="00750814" w:rsidRPr="004012DA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находится в процессе – состояние легкости и полета</w:t>
      </w:r>
    </w:p>
    <w:p w14:paraId="0C7F134F" w14:textId="22756753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умение смотреть – ускользающий взгляд, внимательный взгляд</w:t>
      </w:r>
    </w:p>
    <w:p w14:paraId="0D099AEB" w14:textId="6AB189DA" w:rsidR="00750814" w:rsidRPr="004012DA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ласковость тела</w:t>
      </w:r>
    </w:p>
    <w:p w14:paraId="6A3C605F" w14:textId="74B7AFC2" w:rsidR="00750814" w:rsidRPr="004012DA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умение получать удовольствие</w:t>
      </w:r>
    </w:p>
    <w:p w14:paraId="45DEA5AE" w14:textId="6FDD93A0" w:rsidR="00750814" w:rsidRPr="004012DA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эмоции – как данная нам сила</w:t>
      </w:r>
    </w:p>
    <w:p w14:paraId="79FB3958" w14:textId="77777777" w:rsidR="00750814" w:rsidRPr="004012DA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  <w:shd w:val="clear" w:color="auto" w:fill="FFFFFF"/>
        </w:rPr>
      </w:pPr>
    </w:p>
    <w:p w14:paraId="210137F5" w14:textId="1DA264A1" w:rsidR="00C96A85" w:rsidRPr="004012DA" w:rsidRDefault="00C96A8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4012DA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Работа с контактом</w:t>
      </w:r>
    </w:p>
    <w:p w14:paraId="26792C5C" w14:textId="09733474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прикосновения</w:t>
      </w:r>
    </w:p>
    <w:p w14:paraId="23B0029C" w14:textId="4D02E33B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умение чувствовать партнера</w:t>
      </w:r>
    </w:p>
    <w:p w14:paraId="14D27C55" w14:textId="629301DC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тоническое единение</w:t>
      </w:r>
    </w:p>
    <w:p w14:paraId="3CBB50A1" w14:textId="2F2A6484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единение в движении</w:t>
      </w:r>
    </w:p>
    <w:p w14:paraId="085EEEC1" w14:textId="096749F3" w:rsidR="00BE497E" w:rsidRDefault="00BE497E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общение телом</w:t>
      </w:r>
    </w:p>
    <w:p w14:paraId="5A8CABAB" w14:textId="31545B2D" w:rsidR="00CF3EAB" w:rsidRPr="004012DA" w:rsidRDefault="00CF3EAB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контакт на волне – в фазе, в противофазе, ускользание, ведение за собой</w:t>
      </w:r>
    </w:p>
    <w:p w14:paraId="4F712A56" w14:textId="751E657C" w:rsidR="005D1263" w:rsidRPr="004012DA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единение в едином пространстве</w:t>
      </w:r>
    </w:p>
    <w:p w14:paraId="2A283DA2" w14:textId="5B9ECF4F" w:rsidR="005D1263" w:rsidRPr="004012DA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общие границы пространства</w:t>
      </w:r>
    </w:p>
    <w:p w14:paraId="2202811E" w14:textId="29405B9A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состраивание в общении - рапорт</w:t>
      </w:r>
    </w:p>
    <w:p w14:paraId="661EC13C" w14:textId="17B15E91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общее внимание на цель</w:t>
      </w:r>
    </w:p>
    <w:p w14:paraId="0A858FE2" w14:textId="180DCFD9" w:rsidR="00ED1CED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чередование в общении</w:t>
      </w:r>
    </w:p>
    <w:p w14:paraId="64EB6E9A" w14:textId="5FB1849E" w:rsidR="00C03DE1" w:rsidRDefault="00C03DE1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держать паузу</w:t>
      </w:r>
    </w:p>
    <w:p w14:paraId="38397FCF" w14:textId="3C3A347D" w:rsidR="00C03DE1" w:rsidRPr="004012DA" w:rsidRDefault="00C03DE1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входим в контакт в момент паузы</w:t>
      </w:r>
    </w:p>
    <w:p w14:paraId="042ABC44" w14:textId="7522FDD2" w:rsidR="00750814" w:rsidRPr="004012DA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5D1263" w:rsidRPr="004012DA">
        <w:rPr>
          <w:rFonts w:ascii="Arial" w:hAnsi="Arial" w:cs="Arial"/>
          <w:color w:val="000000"/>
          <w:shd w:val="clear" w:color="auto" w:fill="FFFFFF"/>
        </w:rPr>
        <w:t>единение в ситуации</w:t>
      </w:r>
    </w:p>
    <w:p w14:paraId="5A705C3F" w14:textId="77C81B23" w:rsidR="005D1263" w:rsidRPr="004012DA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жить в общей сказке</w:t>
      </w:r>
    </w:p>
    <w:p w14:paraId="52C61735" w14:textId="0B211181" w:rsidR="005D1263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lastRenderedPageBreak/>
        <w:t>- единение вокруг общей идеи</w:t>
      </w:r>
    </w:p>
    <w:p w14:paraId="0EA92B74" w14:textId="36887E40" w:rsidR="009F4529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поле общения</w:t>
      </w:r>
    </w:p>
    <w:p w14:paraId="2D603B10" w14:textId="19588720" w:rsidR="009F4529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связывающие нас нити</w:t>
      </w:r>
    </w:p>
    <w:p w14:paraId="74448BF9" w14:textId="321777D9" w:rsidR="009F4529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пересечения и узлы</w:t>
      </w:r>
    </w:p>
    <w:p w14:paraId="495D8A16" w14:textId="77777777" w:rsidR="009F4529" w:rsidRPr="004012DA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</w:p>
    <w:p w14:paraId="5F90984C" w14:textId="630B72BB" w:rsidR="00750814" w:rsidRPr="001C5D0F" w:rsidRDefault="001C5D0F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1C5D0F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Работа с пространством</w:t>
      </w:r>
    </w:p>
    <w:p w14:paraId="72AECEC5" w14:textId="49C39074" w:rsidR="001C5D0F" w:rsidRPr="001C5D0F" w:rsidRDefault="001C5D0F" w:rsidP="001C5D0F">
      <w:pPr>
        <w:shd w:val="clear" w:color="auto" w:fill="FFFFFF"/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у</w:t>
      </w:r>
      <w:r w:rsidRPr="001C5D0F">
        <w:rPr>
          <w:rFonts w:ascii="Arial" w:eastAsia="Calibri" w:hAnsi="Arial" w:cs="Arial"/>
        </w:rPr>
        <w:t>мение занять место в пространстве – мужчина. Умение впустить на свою территорию – женщина.</w:t>
      </w:r>
    </w:p>
    <w:p w14:paraId="493D6246" w14:textId="77777777" w:rsidR="001C5D0F" w:rsidRPr="004012DA" w:rsidRDefault="001C5D0F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</w:p>
    <w:p w14:paraId="3F6E4F48" w14:textId="450DF0FA" w:rsidR="00750814" w:rsidRPr="004012DA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4012DA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Социальные взаимодействия</w:t>
      </w:r>
    </w:p>
    <w:p w14:paraId="008E8FBD" w14:textId="3EB516D6" w:rsidR="000B6BA5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осознание и называние желаний</w:t>
      </w:r>
    </w:p>
    <w:p w14:paraId="4439DE58" w14:textId="745FF799" w:rsidR="000B6BA5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отдавать и принимать</w:t>
      </w:r>
    </w:p>
    <w:p w14:paraId="750F5DC6" w14:textId="72FCDB11" w:rsidR="000B6BA5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избегать и настаивать</w:t>
      </w:r>
    </w:p>
    <w:p w14:paraId="696D0905" w14:textId="7B0460E3" w:rsidR="005D1263" w:rsidRPr="004012DA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отодвигать и откладывать</w:t>
      </w:r>
    </w:p>
    <w:p w14:paraId="096A4AB5" w14:textId="1870F6B7" w:rsidR="000B6BA5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делать давление своей силой</w:t>
      </w:r>
    </w:p>
    <w:p w14:paraId="237AD009" w14:textId="4C3A9BC0" w:rsidR="000B6BA5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просить и благодарить</w:t>
      </w:r>
    </w:p>
    <w:p w14:paraId="7F75E931" w14:textId="3D14B345" w:rsidR="000B6BA5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соглашаться и отказывать</w:t>
      </w:r>
    </w:p>
    <w:p w14:paraId="5E2E41CB" w14:textId="265B475A" w:rsidR="000B6BA5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  <w:r w:rsidRPr="004012DA">
        <w:rPr>
          <w:rFonts w:ascii="Arial" w:hAnsi="Arial" w:cs="Arial"/>
          <w:color w:val="000000"/>
          <w:shd w:val="clear" w:color="auto" w:fill="FFFFFF"/>
        </w:rPr>
        <w:t>- показывать и прятать свои чувства</w:t>
      </w:r>
    </w:p>
    <w:p w14:paraId="67EE5CC2" w14:textId="77777777" w:rsidR="005D1263" w:rsidRPr="004012DA" w:rsidRDefault="00BE497E" w:rsidP="00BE49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12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умение играть. </w:t>
      </w:r>
    </w:p>
    <w:p w14:paraId="16CCFFAB" w14:textId="74E427A9" w:rsidR="00BE497E" w:rsidRPr="004012DA" w:rsidRDefault="005D1263" w:rsidP="00BE49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12DA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BE497E" w:rsidRPr="004012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Женская слабость </w:t>
      </w:r>
      <w:r w:rsidR="009F4529" w:rsidRPr="004012DA">
        <w:rPr>
          <w:rFonts w:ascii="Arial" w:hAnsi="Arial" w:cs="Arial"/>
          <w:color w:val="000000"/>
          <w:sz w:val="24"/>
          <w:szCs w:val="24"/>
          <w:shd w:val="clear" w:color="auto" w:fill="FFFFFF"/>
        </w:rPr>
        <w:t>— это</w:t>
      </w:r>
      <w:r w:rsidR="00BE497E" w:rsidRPr="004012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игра, которую она разыгрывает для мужчины. Мужчине приятно чувствовать, что он умный, сильный, толковый, замечательный, и мудрая женщина рядом с мужчиной всегда подыграет, будто она слабая и беспомощная, чтобы он ощутил свою мощность и силу. Мужчине хочется быть большим и властным, показать свою силу и вообще всю могучесть</w:t>
      </w:r>
      <w:r w:rsidRPr="004012DA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BE497E" w:rsidRPr="004012D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FCDE912" w14:textId="77777777" w:rsidR="00ED1CED" w:rsidRPr="004012DA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hd w:val="clear" w:color="auto" w:fill="FFFFFF"/>
        </w:rPr>
      </w:pPr>
    </w:p>
    <w:p w14:paraId="174140E6" w14:textId="2D8A5F44" w:rsidR="00C96A85" w:rsidRPr="004012DA" w:rsidRDefault="00C96A8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012DA">
        <w:rPr>
          <w:rFonts w:ascii="Arial" w:hAnsi="Arial" w:cs="Arial"/>
          <w:i/>
          <w:color w:val="000000"/>
          <w:sz w:val="28"/>
          <w:szCs w:val="28"/>
        </w:rPr>
        <w:t>Р</w:t>
      </w:r>
      <w:r w:rsidR="004012DA" w:rsidRPr="004012DA">
        <w:rPr>
          <w:rFonts w:ascii="Arial" w:hAnsi="Arial" w:cs="Arial"/>
          <w:i/>
          <w:color w:val="000000"/>
          <w:sz w:val="28"/>
          <w:szCs w:val="28"/>
        </w:rPr>
        <w:t>ечь</w:t>
      </w:r>
      <w:r w:rsidR="009F4529">
        <w:rPr>
          <w:rFonts w:ascii="Arial" w:hAnsi="Arial" w:cs="Arial"/>
          <w:i/>
          <w:color w:val="000000"/>
          <w:sz w:val="28"/>
          <w:szCs w:val="28"/>
        </w:rPr>
        <w:t xml:space="preserve"> – умение:</w:t>
      </w:r>
    </w:p>
    <w:p w14:paraId="3D17E32F" w14:textId="20E0F4DF" w:rsidR="00C96A85" w:rsidRDefault="00C96A8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 xml:space="preserve">- </w:t>
      </w:r>
      <w:r w:rsidR="000B6BA5" w:rsidRPr="004012DA">
        <w:rPr>
          <w:rFonts w:ascii="Arial" w:hAnsi="Arial" w:cs="Arial"/>
          <w:color w:val="000000"/>
        </w:rPr>
        <w:t xml:space="preserve">смотреть и </w:t>
      </w:r>
      <w:r w:rsidRPr="004012DA">
        <w:rPr>
          <w:rFonts w:ascii="Arial" w:hAnsi="Arial" w:cs="Arial"/>
          <w:color w:val="000000"/>
        </w:rPr>
        <w:t xml:space="preserve">слушать </w:t>
      </w:r>
    </w:p>
    <w:p w14:paraId="36583B76" w14:textId="2AE55C7B" w:rsidR="00E82ECA" w:rsidRPr="004012DA" w:rsidRDefault="00E82EC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говорить на женской волне</w:t>
      </w:r>
    </w:p>
    <w:p w14:paraId="19C10403" w14:textId="7CF33C47" w:rsidR="005D1263" w:rsidRPr="004012DA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 xml:space="preserve">- подсоединяться </w:t>
      </w:r>
      <w:r w:rsidR="005D1263" w:rsidRPr="004012DA">
        <w:rPr>
          <w:rFonts w:ascii="Arial" w:hAnsi="Arial" w:cs="Arial"/>
          <w:color w:val="000000"/>
        </w:rPr>
        <w:t>к теме разговора</w:t>
      </w:r>
    </w:p>
    <w:p w14:paraId="7D9D3DDD" w14:textId="19BF5F50" w:rsidR="005D1263" w:rsidRPr="004012DA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lastRenderedPageBreak/>
        <w:t xml:space="preserve">- </w:t>
      </w:r>
      <w:r w:rsidR="000B6BA5" w:rsidRPr="004012DA">
        <w:rPr>
          <w:rFonts w:ascii="Arial" w:hAnsi="Arial" w:cs="Arial"/>
          <w:color w:val="000000"/>
        </w:rPr>
        <w:t>поддерживать</w:t>
      </w:r>
      <w:r w:rsidRPr="004012DA">
        <w:rPr>
          <w:rFonts w:ascii="Arial" w:hAnsi="Arial" w:cs="Arial"/>
          <w:color w:val="000000"/>
        </w:rPr>
        <w:t>, говорить приятное</w:t>
      </w:r>
    </w:p>
    <w:p w14:paraId="2A4C7304" w14:textId="2E499E0F" w:rsidR="00ED1CED" w:rsidRPr="004012DA" w:rsidRDefault="00ED1CED" w:rsidP="00ED1CE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называ</w:t>
      </w:r>
      <w:r w:rsidR="005D1263" w:rsidRPr="004012DA">
        <w:rPr>
          <w:rFonts w:ascii="Arial" w:hAnsi="Arial" w:cs="Arial"/>
          <w:color w:val="000000"/>
        </w:rPr>
        <w:t>ть собеседника</w:t>
      </w:r>
      <w:r w:rsidRPr="004012DA">
        <w:rPr>
          <w:rFonts w:ascii="Arial" w:hAnsi="Arial" w:cs="Arial"/>
          <w:color w:val="000000"/>
        </w:rPr>
        <w:t xml:space="preserve"> по имени.</w:t>
      </w:r>
    </w:p>
    <w:p w14:paraId="3F475C5E" w14:textId="7E7B055C" w:rsidR="005D1263" w:rsidRPr="004012DA" w:rsidRDefault="000B6BA5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 xml:space="preserve">- </w:t>
      </w:r>
      <w:r w:rsidR="004012DA">
        <w:rPr>
          <w:rFonts w:ascii="Arial" w:hAnsi="Arial" w:cs="Arial"/>
          <w:color w:val="000000"/>
        </w:rPr>
        <w:t xml:space="preserve">умение </w:t>
      </w:r>
      <w:r w:rsidR="009F4529" w:rsidRPr="004012DA">
        <w:rPr>
          <w:rFonts w:ascii="Arial" w:hAnsi="Arial" w:cs="Arial"/>
          <w:color w:val="000000"/>
        </w:rPr>
        <w:t>говорить,</w:t>
      </w:r>
      <w:r w:rsidRPr="004012DA">
        <w:rPr>
          <w:rFonts w:ascii="Arial" w:hAnsi="Arial" w:cs="Arial"/>
          <w:color w:val="000000"/>
        </w:rPr>
        <w:t xml:space="preserve"> ДА и НЕТ</w:t>
      </w:r>
    </w:p>
    <w:p w14:paraId="48966E1D" w14:textId="7DD4553E" w:rsidR="009F4529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 xml:space="preserve">- </w:t>
      </w:r>
      <w:r w:rsidR="009F4529">
        <w:rPr>
          <w:rFonts w:ascii="Arial" w:hAnsi="Arial" w:cs="Arial"/>
          <w:color w:val="000000"/>
        </w:rPr>
        <w:t xml:space="preserve">использовать ритм речи для удержания внимания на себе, </w:t>
      </w:r>
    </w:p>
    <w:p w14:paraId="55D73637" w14:textId="4A63E9B5" w:rsidR="009F4529" w:rsidRDefault="009F4529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вести партнера за собой</w:t>
      </w:r>
    </w:p>
    <w:p w14:paraId="23A78FBE" w14:textId="4BDC68B4" w:rsidR="00ED1CED" w:rsidRPr="004012DA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 xml:space="preserve">- </w:t>
      </w:r>
      <w:r w:rsidR="005D1263" w:rsidRPr="004012DA">
        <w:rPr>
          <w:rFonts w:ascii="Arial" w:hAnsi="Arial" w:cs="Arial"/>
          <w:color w:val="000000"/>
        </w:rPr>
        <w:t>владе</w:t>
      </w:r>
      <w:r w:rsidR="009F4529">
        <w:rPr>
          <w:rFonts w:ascii="Arial" w:hAnsi="Arial" w:cs="Arial"/>
          <w:color w:val="000000"/>
        </w:rPr>
        <w:t>ть</w:t>
      </w:r>
      <w:r w:rsidR="005D1263" w:rsidRPr="004012DA">
        <w:rPr>
          <w:rFonts w:ascii="Arial" w:hAnsi="Arial" w:cs="Arial"/>
          <w:color w:val="000000"/>
        </w:rPr>
        <w:t xml:space="preserve"> интонацией</w:t>
      </w:r>
      <w:r w:rsidR="00FD43AD" w:rsidRPr="004012DA">
        <w:rPr>
          <w:rFonts w:ascii="Arial" w:hAnsi="Arial" w:cs="Arial"/>
          <w:color w:val="000000"/>
        </w:rPr>
        <w:t>, силой голоса, артикуляцией</w:t>
      </w:r>
      <w:r w:rsidR="009F4529">
        <w:rPr>
          <w:rFonts w:ascii="Arial" w:hAnsi="Arial" w:cs="Arial"/>
          <w:color w:val="000000"/>
        </w:rPr>
        <w:t xml:space="preserve"> – просодика речи</w:t>
      </w:r>
    </w:p>
    <w:p w14:paraId="64A1A7D6" w14:textId="01C10287" w:rsidR="00674AE0" w:rsidRPr="004012DA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держать паузу</w:t>
      </w:r>
    </w:p>
    <w:p w14:paraId="48FD6E2D" w14:textId="37F0F6A9" w:rsidR="000B6BA5" w:rsidRPr="004012DA" w:rsidRDefault="000B6BA5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говорить в разных ситуациях</w:t>
      </w:r>
    </w:p>
    <w:p w14:paraId="474BD12F" w14:textId="65C29371" w:rsidR="000B6BA5" w:rsidRPr="004012DA" w:rsidRDefault="000B6BA5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говорить в разных ролях</w:t>
      </w:r>
    </w:p>
    <w:p w14:paraId="5F006330" w14:textId="77777777" w:rsidR="00ED1CED" w:rsidRPr="004012DA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</w:p>
    <w:p w14:paraId="298DF97F" w14:textId="03000842" w:rsidR="00674AE0" w:rsidRPr="004012DA" w:rsidRDefault="000B6BA5">
      <w:pPr>
        <w:rPr>
          <w:rFonts w:ascii="Arial" w:hAnsi="Arial" w:cs="Arial"/>
          <w:i/>
          <w:sz w:val="28"/>
          <w:szCs w:val="28"/>
        </w:rPr>
      </w:pPr>
      <w:r w:rsidRPr="004012DA">
        <w:rPr>
          <w:rFonts w:ascii="Arial" w:hAnsi="Arial" w:cs="Arial"/>
          <w:i/>
          <w:sz w:val="28"/>
          <w:szCs w:val="28"/>
        </w:rPr>
        <w:t>Работа от терапевтов</w:t>
      </w:r>
    </w:p>
    <w:p w14:paraId="05EAB7A8" w14:textId="7E9863AF" w:rsidR="00FD43AD" w:rsidRPr="004012DA" w:rsidRDefault="00FD43AD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Протяжка – выравнивание напряжения тела</w:t>
      </w:r>
    </w:p>
    <w:p w14:paraId="37352EAE" w14:textId="174EC3A1" w:rsidR="00FD43AD" w:rsidRPr="004012DA" w:rsidRDefault="00FD43AD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Брюшко – активизация ганглиев и сплетений тела</w:t>
      </w:r>
    </w:p>
    <w:p w14:paraId="0CFE9991" w14:textId="0EFA56BB" w:rsidR="000B6BA5" w:rsidRPr="004012DA" w:rsidRDefault="000B6BA5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работа с блоками тела</w:t>
      </w:r>
    </w:p>
    <w:p w14:paraId="2CCEF0A6" w14:textId="269AB62C" w:rsidR="000B6BA5" w:rsidRPr="004012DA" w:rsidRDefault="000B6BA5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color w:val="000000"/>
        </w:rPr>
        <w:t>- работа с</w:t>
      </w:r>
      <w:r w:rsidR="00FD43AD" w:rsidRPr="004012DA">
        <w:rPr>
          <w:rFonts w:ascii="Arial" w:hAnsi="Arial" w:cs="Arial"/>
          <w:color w:val="000000"/>
        </w:rPr>
        <w:t>о слабостью тела, работа с</w:t>
      </w:r>
      <w:r w:rsidRPr="004012DA">
        <w:rPr>
          <w:rFonts w:ascii="Arial" w:hAnsi="Arial" w:cs="Arial"/>
          <w:color w:val="000000"/>
        </w:rPr>
        <w:t xml:space="preserve"> обидой</w:t>
      </w:r>
    </w:p>
    <w:p w14:paraId="67DFFD04" w14:textId="6F95682D" w:rsidR="000B6BA5" w:rsidRPr="004012DA" w:rsidRDefault="000B6BA5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</w:rPr>
      </w:pPr>
    </w:p>
    <w:p w14:paraId="69A9B6DB" w14:textId="79E57D3B" w:rsidR="00BA178B" w:rsidRPr="004012DA" w:rsidRDefault="00BA178B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</w:rPr>
      </w:pPr>
      <w:r w:rsidRPr="004012DA">
        <w:rPr>
          <w:rFonts w:ascii="Arial" w:hAnsi="Arial" w:cs="Arial"/>
          <w:i/>
          <w:color w:val="000000"/>
          <w:sz w:val="28"/>
          <w:szCs w:val="28"/>
        </w:rPr>
        <w:t>Ведущи</w:t>
      </w:r>
      <w:r w:rsidR="004012DA" w:rsidRPr="004012DA">
        <w:rPr>
          <w:rFonts w:ascii="Arial" w:hAnsi="Arial" w:cs="Arial"/>
          <w:i/>
          <w:color w:val="000000"/>
          <w:sz w:val="28"/>
          <w:szCs w:val="28"/>
        </w:rPr>
        <w:t>е</w:t>
      </w:r>
      <w:r w:rsidRPr="004012DA">
        <w:rPr>
          <w:rFonts w:ascii="Arial" w:hAnsi="Arial" w:cs="Arial"/>
          <w:i/>
          <w:color w:val="000000"/>
          <w:sz w:val="28"/>
          <w:szCs w:val="28"/>
        </w:rPr>
        <w:t xml:space="preserve"> –</w:t>
      </w:r>
      <w:r w:rsidRPr="004012DA">
        <w:rPr>
          <w:rFonts w:ascii="Arial" w:hAnsi="Arial" w:cs="Arial"/>
          <w:color w:val="000000"/>
        </w:rPr>
        <w:t xml:space="preserve"> Максимова Елена Владимировна, при участии сотрудников Центра «Со-творение»</w:t>
      </w:r>
      <w:r w:rsidR="000107D3">
        <w:rPr>
          <w:rFonts w:ascii="Arial" w:hAnsi="Arial" w:cs="Arial"/>
          <w:color w:val="000000"/>
        </w:rPr>
        <w:t>. 12 занятий.</w:t>
      </w:r>
    </w:p>
    <w:p w14:paraId="51CA7DEF" w14:textId="6A666D0E" w:rsidR="00BA178B" w:rsidRPr="004012DA" w:rsidRDefault="00BA178B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</w:rPr>
      </w:pPr>
    </w:p>
    <w:sectPr w:rsidR="00BA178B" w:rsidRPr="00401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01161"/>
    <w:multiLevelType w:val="multilevel"/>
    <w:tmpl w:val="D79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73961"/>
    <w:multiLevelType w:val="multilevel"/>
    <w:tmpl w:val="1B06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A46E2"/>
    <w:multiLevelType w:val="multilevel"/>
    <w:tmpl w:val="FB9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A6F64"/>
    <w:multiLevelType w:val="multilevel"/>
    <w:tmpl w:val="305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A533C"/>
    <w:multiLevelType w:val="multilevel"/>
    <w:tmpl w:val="EE7A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71FDB"/>
    <w:multiLevelType w:val="multilevel"/>
    <w:tmpl w:val="8DE8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1BEB"/>
    <w:multiLevelType w:val="multilevel"/>
    <w:tmpl w:val="938E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494CBC"/>
    <w:multiLevelType w:val="multilevel"/>
    <w:tmpl w:val="1AD4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467F8"/>
    <w:multiLevelType w:val="multilevel"/>
    <w:tmpl w:val="D72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A3490"/>
    <w:multiLevelType w:val="multilevel"/>
    <w:tmpl w:val="7A18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80D9F"/>
    <w:multiLevelType w:val="multilevel"/>
    <w:tmpl w:val="932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8D"/>
    <w:rsid w:val="000107D3"/>
    <w:rsid w:val="000B6BA5"/>
    <w:rsid w:val="00113097"/>
    <w:rsid w:val="00193C78"/>
    <w:rsid w:val="001C5D0F"/>
    <w:rsid w:val="001F54B3"/>
    <w:rsid w:val="0025796D"/>
    <w:rsid w:val="00263230"/>
    <w:rsid w:val="002E7931"/>
    <w:rsid w:val="00341EBF"/>
    <w:rsid w:val="003C415D"/>
    <w:rsid w:val="004012DA"/>
    <w:rsid w:val="00411018"/>
    <w:rsid w:val="00445A3A"/>
    <w:rsid w:val="004A73A8"/>
    <w:rsid w:val="004B4574"/>
    <w:rsid w:val="0053121A"/>
    <w:rsid w:val="00540047"/>
    <w:rsid w:val="005662DB"/>
    <w:rsid w:val="005D1263"/>
    <w:rsid w:val="00625C8D"/>
    <w:rsid w:val="00663092"/>
    <w:rsid w:val="00665AE6"/>
    <w:rsid w:val="00674AE0"/>
    <w:rsid w:val="00750814"/>
    <w:rsid w:val="00774208"/>
    <w:rsid w:val="007A1384"/>
    <w:rsid w:val="007C701E"/>
    <w:rsid w:val="008B07AB"/>
    <w:rsid w:val="00934D54"/>
    <w:rsid w:val="00967778"/>
    <w:rsid w:val="009F4529"/>
    <w:rsid w:val="009F72D5"/>
    <w:rsid w:val="00A96AD4"/>
    <w:rsid w:val="00AA29A9"/>
    <w:rsid w:val="00AB3352"/>
    <w:rsid w:val="00B5226A"/>
    <w:rsid w:val="00B8771D"/>
    <w:rsid w:val="00BA178B"/>
    <w:rsid w:val="00BA2CBA"/>
    <w:rsid w:val="00BE497E"/>
    <w:rsid w:val="00C03DE1"/>
    <w:rsid w:val="00C05671"/>
    <w:rsid w:val="00C24E0F"/>
    <w:rsid w:val="00C64422"/>
    <w:rsid w:val="00C7687E"/>
    <w:rsid w:val="00C96305"/>
    <w:rsid w:val="00C96A85"/>
    <w:rsid w:val="00CF3EAB"/>
    <w:rsid w:val="00D133A9"/>
    <w:rsid w:val="00D16563"/>
    <w:rsid w:val="00DB0B82"/>
    <w:rsid w:val="00E477C8"/>
    <w:rsid w:val="00E56D33"/>
    <w:rsid w:val="00E82ECA"/>
    <w:rsid w:val="00E85504"/>
    <w:rsid w:val="00ED1CED"/>
    <w:rsid w:val="00EE4EC7"/>
    <w:rsid w:val="00EE4F0D"/>
    <w:rsid w:val="00EE51B9"/>
    <w:rsid w:val="00EF4E72"/>
    <w:rsid w:val="00F74728"/>
    <w:rsid w:val="00FD43AD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735A"/>
  <w15:chartTrackingRefBased/>
  <w15:docId w15:val="{17ACB313-4BD6-48A7-A9BE-0C8CAF13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EBF"/>
    <w:rPr>
      <w:color w:val="0000FF"/>
      <w:u w:val="single"/>
    </w:rPr>
  </w:style>
  <w:style w:type="character" w:styleId="a5">
    <w:name w:val="Strong"/>
    <w:basedOn w:val="a0"/>
    <w:uiPriority w:val="22"/>
    <w:qFormat/>
    <w:rsid w:val="003C415D"/>
    <w:rPr>
      <w:b/>
      <w:bCs/>
    </w:rPr>
  </w:style>
  <w:style w:type="character" w:customStyle="1" w:styleId="hcc">
    <w:name w:val="hcc"/>
    <w:basedOn w:val="a0"/>
    <w:rsid w:val="005662DB"/>
  </w:style>
  <w:style w:type="character" w:styleId="a6">
    <w:name w:val="Emphasis"/>
    <w:basedOn w:val="a0"/>
    <w:uiPriority w:val="20"/>
    <w:qFormat/>
    <w:rsid w:val="00193C78"/>
    <w:rPr>
      <w:i/>
      <w:iCs/>
    </w:rPr>
  </w:style>
  <w:style w:type="character" w:customStyle="1" w:styleId="s1">
    <w:name w:val="s1"/>
    <w:basedOn w:val="a0"/>
    <w:rsid w:val="00E56D33"/>
  </w:style>
  <w:style w:type="character" w:customStyle="1" w:styleId="s2">
    <w:name w:val="s2"/>
    <w:basedOn w:val="a0"/>
    <w:rsid w:val="00E56D33"/>
  </w:style>
  <w:style w:type="character" w:customStyle="1" w:styleId="s3">
    <w:name w:val="s3"/>
    <w:basedOn w:val="a0"/>
    <w:rsid w:val="00E56D33"/>
  </w:style>
  <w:style w:type="paragraph" w:styleId="a7">
    <w:name w:val="List Paragraph"/>
    <w:basedOn w:val="a"/>
    <w:uiPriority w:val="34"/>
    <w:qFormat/>
    <w:rsid w:val="004A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25</cp:revision>
  <dcterms:created xsi:type="dcterms:W3CDTF">2019-10-31T13:02:00Z</dcterms:created>
  <dcterms:modified xsi:type="dcterms:W3CDTF">2020-01-17T19:15:00Z</dcterms:modified>
</cp:coreProperties>
</file>