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948B" w14:textId="300FE680" w:rsidR="00A81743" w:rsidRPr="00A81743" w:rsidRDefault="00A81743" w:rsidP="00220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pacing w:val="2"/>
          <w:sz w:val="28"/>
          <w:szCs w:val="28"/>
          <w:lang w:eastAsia="ru-RU"/>
        </w:rPr>
      </w:pPr>
      <w:r w:rsidRPr="00A81743">
        <w:rPr>
          <w:rFonts w:ascii="Arial" w:eastAsia="Times New Roman" w:hAnsi="Arial" w:cs="Arial"/>
          <w:b/>
          <w:bCs/>
          <w:i/>
          <w:iCs/>
          <w:spacing w:val="2"/>
          <w:sz w:val="28"/>
          <w:szCs w:val="28"/>
          <w:lang w:eastAsia="ru-RU"/>
        </w:rPr>
        <w:t>Границы</w:t>
      </w:r>
    </w:p>
    <w:p w14:paraId="69742760" w14:textId="77777777" w:rsidR="00A81743" w:rsidRDefault="00A81743" w:rsidP="00220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</w:p>
    <w:p w14:paraId="262695A4" w14:textId="77777777" w:rsidR="00220519" w:rsidRPr="00A81743" w:rsidRDefault="00220519" w:rsidP="00220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A81743">
        <w:rPr>
          <w:rFonts w:ascii="Arial" w:eastAsia="Times New Roman" w:hAnsi="Arial" w:cs="Arial"/>
          <w:spacing w:val="2"/>
          <w:sz w:val="28"/>
          <w:szCs w:val="28"/>
          <w:lang w:eastAsia="ru-RU"/>
        </w:rPr>
        <w:t>Если тело правильно строит свои границы в отношении незнакомых людей, коллег, начальников, друзей и даже родственников, становится комфортно не только самому себе, но и окружающим.</w:t>
      </w:r>
    </w:p>
    <w:p w14:paraId="644FE19A" w14:textId="77777777" w:rsidR="00A81743" w:rsidRDefault="00220519" w:rsidP="00220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A81743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С человеком, умеющим правильно расставить собственные границы и обладающим здоровым отношением к себе, легко договориться, с ним удобно, стабильно и самое главное – понятно. </w:t>
      </w:r>
    </w:p>
    <w:p w14:paraId="77736F92" w14:textId="77777777" w:rsidR="00A81743" w:rsidRDefault="00220519" w:rsidP="00220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A81743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Если наши собственные границы размыты, мы нервничаем, боимся ошибиться и обидеть, в итоге обижаемся сами, снова боимся, но стараемся не показывать обиду и страхи, а тщательно прячем их в себе, живем с ними и копим следующие. </w:t>
      </w:r>
    </w:p>
    <w:p w14:paraId="64737654" w14:textId="5776B702" w:rsidR="00A81743" w:rsidRPr="00A81743" w:rsidRDefault="00220519" w:rsidP="005535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A81743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На </w:t>
      </w:r>
      <w:r w:rsidR="00A81743">
        <w:rPr>
          <w:rFonts w:ascii="Arial" w:eastAsia="Times New Roman" w:hAnsi="Arial" w:cs="Arial"/>
          <w:spacing w:val="2"/>
          <w:sz w:val="28"/>
          <w:szCs w:val="28"/>
          <w:lang w:eastAsia="ru-RU"/>
        </w:rPr>
        <w:t>лекции</w:t>
      </w:r>
      <w:r w:rsidR="005535A0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 мы познакомимся с понятием «Границы», </w:t>
      </w:r>
      <w:r w:rsidRPr="00A81743">
        <w:rPr>
          <w:rFonts w:ascii="Arial" w:eastAsia="Times New Roman" w:hAnsi="Arial" w:cs="Arial"/>
          <w:spacing w:val="2"/>
          <w:sz w:val="28"/>
          <w:szCs w:val="28"/>
          <w:lang w:eastAsia="ru-RU"/>
        </w:rPr>
        <w:t>научимся ощущать</w:t>
      </w:r>
      <w:r w:rsidR="005535A0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 </w:t>
      </w:r>
      <w:r w:rsidRPr="00A81743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в пространстве </w:t>
      </w:r>
      <w:r w:rsidR="005535A0">
        <w:rPr>
          <w:rFonts w:ascii="Arial" w:eastAsia="Times New Roman" w:hAnsi="Arial" w:cs="Arial"/>
          <w:spacing w:val="2"/>
          <w:sz w:val="28"/>
          <w:szCs w:val="28"/>
          <w:lang w:eastAsia="ru-RU"/>
        </w:rPr>
        <w:t>свое телом, научимся</w:t>
      </w:r>
      <w:r w:rsidRPr="00A81743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 </w:t>
      </w:r>
      <w:r w:rsidR="005535A0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своим телом </w:t>
      </w:r>
      <w:r w:rsidRPr="00A81743">
        <w:rPr>
          <w:rFonts w:ascii="Arial" w:eastAsia="Times New Roman" w:hAnsi="Arial" w:cs="Arial"/>
          <w:spacing w:val="2"/>
          <w:sz w:val="28"/>
          <w:szCs w:val="28"/>
          <w:lang w:eastAsia="ru-RU"/>
        </w:rPr>
        <w:t>чувствовать границы других людей</w:t>
      </w:r>
      <w:r w:rsidR="005535A0">
        <w:rPr>
          <w:rFonts w:ascii="Arial" w:eastAsia="Times New Roman" w:hAnsi="Arial" w:cs="Arial"/>
          <w:spacing w:val="2"/>
          <w:sz w:val="28"/>
          <w:szCs w:val="28"/>
          <w:lang w:eastAsia="ru-RU"/>
        </w:rPr>
        <w:t>.</w:t>
      </w:r>
    </w:p>
    <w:p w14:paraId="5A5301DA" w14:textId="1BA33855" w:rsidR="00A81743" w:rsidRDefault="00A81743">
      <w:pPr>
        <w:rPr>
          <w:rFonts w:ascii="Arial" w:hAnsi="Arial" w:cs="Arial"/>
          <w:sz w:val="28"/>
          <w:szCs w:val="28"/>
        </w:rPr>
      </w:pPr>
    </w:p>
    <w:p w14:paraId="35491ECD" w14:textId="3FA718D6" w:rsidR="00B621A1" w:rsidRPr="00A81743" w:rsidRDefault="00B621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1-4 встречи по 2 часа офлайн</w:t>
      </w:r>
    </w:p>
    <w:sectPr w:rsidR="00B621A1" w:rsidRPr="00A8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854"/>
    <w:multiLevelType w:val="multilevel"/>
    <w:tmpl w:val="A83C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509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19"/>
    <w:rsid w:val="00220519"/>
    <w:rsid w:val="005535A0"/>
    <w:rsid w:val="00A81743"/>
    <w:rsid w:val="00B621A1"/>
    <w:rsid w:val="00D5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A246"/>
  <w15:chartTrackingRefBased/>
  <w15:docId w15:val="{017F162E-8E74-4B9F-85BE-364CF932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Виктор</dc:creator>
  <cp:keywords/>
  <dc:description/>
  <cp:lastModifiedBy>Елена Максимова</cp:lastModifiedBy>
  <cp:revision>3</cp:revision>
  <dcterms:created xsi:type="dcterms:W3CDTF">2022-05-08T15:08:00Z</dcterms:created>
  <dcterms:modified xsi:type="dcterms:W3CDTF">2024-02-14T21:52:00Z</dcterms:modified>
</cp:coreProperties>
</file>