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9ACE" w14:textId="3A4F9753" w:rsidR="006D2B58" w:rsidRPr="006D2B58" w:rsidRDefault="006D2B58" w:rsidP="007A2D6C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Hlk151688867"/>
      <w:r>
        <w:rPr>
          <w:rFonts w:ascii="Arial" w:hAnsi="Arial" w:cs="Arial"/>
          <w:sz w:val="28"/>
          <w:szCs w:val="28"/>
        </w:rPr>
        <w:t xml:space="preserve">               </w:t>
      </w:r>
      <w:r w:rsidRPr="006D2B58">
        <w:rPr>
          <w:rFonts w:ascii="Arial" w:hAnsi="Arial" w:cs="Arial"/>
          <w:b/>
          <w:bCs/>
          <w:i/>
          <w:iCs/>
          <w:sz w:val="28"/>
          <w:szCs w:val="28"/>
        </w:rPr>
        <w:t>Целостность</w:t>
      </w:r>
    </w:p>
    <w:p w14:paraId="77C2798D" w14:textId="1C0E2D01" w:rsidR="006D2B58" w:rsidRDefault="006D2B58" w:rsidP="00E135B7">
      <w:pPr>
        <w:spacing w:line="360" w:lineRule="auto"/>
        <w:rPr>
          <w:rFonts w:ascii="Arial" w:hAnsi="Arial" w:cs="Arial"/>
          <w:bCs/>
          <w:i/>
          <w:iCs/>
          <w:sz w:val="28"/>
          <w:szCs w:val="28"/>
        </w:rPr>
      </w:pPr>
      <w:r w:rsidRPr="00E135B7">
        <w:rPr>
          <w:rFonts w:ascii="Arial" w:hAnsi="Arial" w:cs="Arial"/>
          <w:i/>
          <w:iCs/>
          <w:sz w:val="28"/>
          <w:szCs w:val="28"/>
        </w:rPr>
        <w:t>Целостность, с нашей точки зрения, это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Cs/>
          <w:i/>
          <w:iCs/>
          <w:sz w:val="28"/>
          <w:szCs w:val="28"/>
        </w:rPr>
        <w:t>с</w:t>
      </w:r>
      <w:r w:rsidRPr="006D2B58">
        <w:rPr>
          <w:rFonts w:ascii="Arial" w:hAnsi="Arial" w:cs="Arial"/>
          <w:bCs/>
          <w:i/>
          <w:iCs/>
          <w:sz w:val="28"/>
          <w:szCs w:val="28"/>
        </w:rPr>
        <w:t>остояние</w:t>
      </w:r>
      <w:r w:rsidR="00E135B7">
        <w:rPr>
          <w:rFonts w:ascii="Arial" w:hAnsi="Arial" w:cs="Arial"/>
          <w:bCs/>
          <w:i/>
          <w:iCs/>
          <w:sz w:val="28"/>
          <w:szCs w:val="28"/>
        </w:rPr>
        <w:t xml:space="preserve"> чувства</w:t>
      </w:r>
      <w:r w:rsidRPr="006D2B58">
        <w:rPr>
          <w:rFonts w:ascii="Arial" w:hAnsi="Arial" w:cs="Arial"/>
          <w:bCs/>
          <w:i/>
          <w:iCs/>
          <w:sz w:val="28"/>
          <w:szCs w:val="28"/>
        </w:rPr>
        <w:t xml:space="preserve"> полноты себя, заполненност</w:t>
      </w:r>
      <w:r>
        <w:rPr>
          <w:rFonts w:ascii="Arial" w:hAnsi="Arial" w:cs="Arial"/>
          <w:bCs/>
          <w:i/>
          <w:iCs/>
          <w:sz w:val="28"/>
          <w:szCs w:val="28"/>
        </w:rPr>
        <w:t>и</w:t>
      </w:r>
      <w:r w:rsidRPr="006D2B58">
        <w:rPr>
          <w:rFonts w:ascii="Arial" w:hAnsi="Arial" w:cs="Arial"/>
          <w:bCs/>
          <w:i/>
          <w:iCs/>
          <w:sz w:val="28"/>
          <w:szCs w:val="28"/>
        </w:rPr>
        <w:t xml:space="preserve"> себя</w:t>
      </w:r>
      <w:r>
        <w:rPr>
          <w:rFonts w:ascii="Arial" w:hAnsi="Arial" w:cs="Arial"/>
          <w:bCs/>
          <w:i/>
          <w:iCs/>
          <w:sz w:val="28"/>
          <w:szCs w:val="28"/>
        </w:rPr>
        <w:t>.</w:t>
      </w:r>
      <w:r w:rsidR="00E135B7">
        <w:rPr>
          <w:rFonts w:ascii="Arial" w:hAnsi="Arial" w:cs="Arial"/>
          <w:bCs/>
          <w:i/>
          <w:iCs/>
          <w:sz w:val="28"/>
          <w:szCs w:val="28"/>
        </w:rPr>
        <w:t xml:space="preserve"> Целостность тела – определяет целостность личности.</w:t>
      </w:r>
    </w:p>
    <w:p w14:paraId="584728DA" w14:textId="52BE6DF0" w:rsidR="00E135B7" w:rsidRDefault="00E135B7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 xml:space="preserve">Нарушения целостности тела – провоцируют разрывы в осознании личностью себя – целого и неделимого. Входящие в нас субличности – спорят между собой. Желания разрывают нас на части. Нам трудно сделать выбор. Мы не можем сами с собой договориться. Личность не в состоянии дозреть до взрослого состояния… </w:t>
      </w:r>
    </w:p>
    <w:p w14:paraId="32A8669A" w14:textId="75969845" w:rsidR="00E135B7" w:rsidRDefault="00E135B7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На семинаре «Сказки тела» один из участников сочинил про себя сказку – как будто в нем живут три человека: один умный (руки рассказчика взлетели к голове), другой добрый (руки прижались к груди), а третий сексуальный (руки опустились к области таза) – и они все время друг с другом спорят…</w:t>
      </w:r>
    </w:p>
    <w:p w14:paraId="14113E28" w14:textId="77777777" w:rsidR="00C52A93" w:rsidRDefault="00C52A93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</w:p>
    <w:p w14:paraId="5FDE4A7B" w14:textId="70EC66F2" w:rsidR="00A948A6" w:rsidRDefault="00A948A6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Простраивание чувство целостности тела опирается на простраивание умения чувствовать себя, что мы и будем делать на нашем семинаре.</w:t>
      </w:r>
    </w:p>
    <w:p w14:paraId="1369E3B8" w14:textId="77777777" w:rsidR="00A948A6" w:rsidRDefault="00A948A6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</w:p>
    <w:p w14:paraId="01AD3F85" w14:textId="3778102C" w:rsidR="00C52A93" w:rsidRDefault="00C52A93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Простраивание целостности тела дает</w:t>
      </w:r>
    </w:p>
    <w:p w14:paraId="3C8D9E1A" w14:textId="77777777" w:rsidR="00C52A93" w:rsidRDefault="00C52A93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 xml:space="preserve">- состояние собранности </w:t>
      </w:r>
    </w:p>
    <w:p w14:paraId="312AD34E" w14:textId="54E5A816" w:rsidR="00C52A93" w:rsidRDefault="00C52A93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-  спокойное, достойное поведения – ваша устойчивость привлекает внимание, к вам тянутся</w:t>
      </w:r>
    </w:p>
    <w:p w14:paraId="747E54A1" w14:textId="53BB4F25" w:rsidR="00C52A93" w:rsidRDefault="00C52A93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lastRenderedPageBreak/>
        <w:t xml:space="preserve">- размеренность, красоту и наполненность движений </w:t>
      </w:r>
    </w:p>
    <w:p w14:paraId="2B1401EB" w14:textId="4E0BD85C" w:rsidR="00C52A93" w:rsidRDefault="00C52A93" w:rsidP="00C52A93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- размеренность, красоту и правильность речи</w:t>
      </w:r>
    </w:p>
    <w:p w14:paraId="22C6C3BD" w14:textId="6AF7AAF6" w:rsidR="00C52A93" w:rsidRDefault="00C52A93" w:rsidP="00C52A93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- поведение Взрослого</w:t>
      </w:r>
    </w:p>
    <w:p w14:paraId="0DA2BA30" w14:textId="6686776E" w:rsidR="00C52A93" w:rsidRDefault="00C52A93" w:rsidP="00C52A93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- субличности перестают спорить между собой, само собой устраивается их взаимодействие</w:t>
      </w:r>
    </w:p>
    <w:p w14:paraId="65E09385" w14:textId="5BED6E45" w:rsidR="00C52A93" w:rsidRDefault="00C52A93" w:rsidP="00C52A93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- с точки зрения Метода – хорошее срабатывание уровней между собой</w:t>
      </w:r>
    </w:p>
    <w:p w14:paraId="720C0E05" w14:textId="050ED63C" w:rsidR="00C52A93" w:rsidRDefault="00C52A93" w:rsidP="00C52A93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- человек хорошо чувствует себя и другого, открыт к знакам интуиции</w:t>
      </w:r>
    </w:p>
    <w:p w14:paraId="369D8653" w14:textId="5E527B40" w:rsidR="00A948A6" w:rsidRDefault="00A948A6" w:rsidP="00C52A93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- возможность жить в гармонии с самим собой и со всем миром.</w:t>
      </w:r>
    </w:p>
    <w:p w14:paraId="2A2EE58E" w14:textId="738E8583" w:rsidR="00CF734E" w:rsidRDefault="00CF734E" w:rsidP="00C52A93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2-4 встречи по 2 часа онлайн или офлайн</w:t>
      </w:r>
    </w:p>
    <w:p w14:paraId="54DBBB2F" w14:textId="77777777" w:rsidR="00C52A93" w:rsidRDefault="00C52A93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</w:p>
    <w:p w14:paraId="64306691" w14:textId="77777777" w:rsidR="00C52A93" w:rsidRDefault="00C52A93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</w:p>
    <w:p w14:paraId="698A86B7" w14:textId="77777777" w:rsidR="00E135B7" w:rsidRDefault="00E135B7" w:rsidP="006D2B58">
      <w:pPr>
        <w:spacing w:before="100" w:beforeAutospacing="1" w:after="100" w:afterAutospacing="1" w:line="360" w:lineRule="auto"/>
        <w:rPr>
          <w:rFonts w:ascii="Arial" w:hAnsi="Arial" w:cs="Arial"/>
          <w:bCs/>
          <w:i/>
          <w:iCs/>
          <w:sz w:val="28"/>
          <w:szCs w:val="28"/>
        </w:rPr>
      </w:pPr>
    </w:p>
    <w:bookmarkEnd w:id="0"/>
    <w:p w14:paraId="0F6C09EA" w14:textId="77777777" w:rsidR="007A2D6C" w:rsidRDefault="007A2D6C"/>
    <w:sectPr w:rsidR="007A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678"/>
    <w:multiLevelType w:val="multilevel"/>
    <w:tmpl w:val="CCA8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E25F4"/>
    <w:multiLevelType w:val="multilevel"/>
    <w:tmpl w:val="90CA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230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932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94"/>
    <w:rsid w:val="00184294"/>
    <w:rsid w:val="002951D6"/>
    <w:rsid w:val="002E7E80"/>
    <w:rsid w:val="003805BD"/>
    <w:rsid w:val="006707CA"/>
    <w:rsid w:val="006D2B58"/>
    <w:rsid w:val="007A2D6C"/>
    <w:rsid w:val="008B57BB"/>
    <w:rsid w:val="00A948A6"/>
    <w:rsid w:val="00C52A93"/>
    <w:rsid w:val="00CF734E"/>
    <w:rsid w:val="00E1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A2E"/>
  <w15:chartTrackingRefBased/>
  <w15:docId w15:val="{C327F1DF-C3E0-4742-8862-101B531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6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6</cp:revision>
  <dcterms:created xsi:type="dcterms:W3CDTF">2023-12-04T16:24:00Z</dcterms:created>
  <dcterms:modified xsi:type="dcterms:W3CDTF">2024-02-14T21:39:00Z</dcterms:modified>
</cp:coreProperties>
</file>