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79D3" w14:textId="77777777" w:rsidR="00B63287" w:rsidRDefault="0037479E">
      <w:pPr>
        <w:rPr>
          <w:rFonts w:ascii="Arial" w:hAnsi="Arial" w:cs="Arial"/>
          <w:b/>
          <w:i/>
          <w:noProof/>
          <w:sz w:val="24"/>
          <w:szCs w:val="24"/>
          <w:lang w:eastAsia="ru-RU"/>
        </w:rPr>
      </w:pPr>
      <w:r w:rsidRPr="0037479E">
        <w:rPr>
          <w:rFonts w:ascii="Arial" w:hAnsi="Arial" w:cs="Arial"/>
          <w:b/>
          <w:i/>
          <w:noProof/>
          <w:sz w:val="24"/>
          <w:szCs w:val="24"/>
          <w:lang w:eastAsia="ru-RU"/>
        </w:rPr>
        <w:t>Выведение в реальность</w:t>
      </w:r>
      <w:r>
        <w:rPr>
          <w:rFonts w:ascii="Arial" w:hAnsi="Arial" w:cs="Arial"/>
          <w:b/>
          <w:i/>
          <w:noProof/>
          <w:sz w:val="24"/>
          <w:szCs w:val="24"/>
          <w:lang w:eastAsia="ru-RU"/>
        </w:rPr>
        <w:t>, Автоматизация процесса.</w:t>
      </w:r>
    </w:p>
    <w:p w14:paraId="2BB899B3" w14:textId="77777777" w:rsidR="0037479E" w:rsidRDefault="0037479E">
      <w:pPr>
        <w:rPr>
          <w:rFonts w:ascii="Arial" w:hAnsi="Arial" w:cs="Arial"/>
        </w:rPr>
      </w:pPr>
      <w:bookmarkStart w:id="0" w:name="_Hlk96687692"/>
      <w:r>
        <w:rPr>
          <w:rFonts w:ascii="Arial" w:hAnsi="Arial" w:cs="Arial"/>
        </w:rPr>
        <w:t>Почувствовать свои стопы – обе стопы одновременно, сидя – почувствовать щиколотки… голени…потихоньку проходим все тело.</w:t>
      </w:r>
    </w:p>
    <w:p w14:paraId="63ED4037" w14:textId="77777777" w:rsidR="0037479E" w:rsidRDefault="00374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Стоя, почувствовать свои стопы. Начинаем тихонько покачиваться, чувствуя свои стопы. Внимание на неопорную стопу – не теряем ее. (Здесь я напоминаю упражнение </w:t>
      </w:r>
      <w:proofErr w:type="spellStart"/>
      <w:r>
        <w:rPr>
          <w:rFonts w:ascii="Arial" w:hAnsi="Arial" w:cs="Arial"/>
        </w:rPr>
        <w:t>носо</w:t>
      </w:r>
      <w:proofErr w:type="spellEnd"/>
      <w:r>
        <w:rPr>
          <w:rFonts w:ascii="Arial" w:hAnsi="Arial" w:cs="Arial"/>
        </w:rPr>
        <w:t>-пальцевая проба – как мы чувствуем пальчик в движении). Если получается, переходим к переступанию и, далее, к движению по комнате, не теряя собственные стопы.  Сначала медленно, потом, потихоньку, ускоряемся.</w:t>
      </w:r>
    </w:p>
    <w:p w14:paraId="1FC5762B" w14:textId="77777777" w:rsidR="0037479E" w:rsidRDefault="003747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Добавляем ощущение головы. Здесь много вариантов. В паре – положить руку на голову партнера. Ходить с тяжелой книжкой. Ровно и не очень ровно, покачиваясь, ускользая, обходя препятствия. Голова/стопы чувствуем одновременно. (К этому времени у клиентов уже простроена ось тела – здесь идет ее автоматизация). </w:t>
      </w:r>
    </w:p>
    <w:p w14:paraId="75531095" w14:textId="77777777" w:rsidR="0037479E" w:rsidRDefault="0037479E">
      <w:pPr>
        <w:rPr>
          <w:rFonts w:ascii="Arial" w:hAnsi="Arial" w:cs="Arial"/>
        </w:rPr>
      </w:pPr>
      <w:r>
        <w:rPr>
          <w:rFonts w:ascii="Arial" w:hAnsi="Arial" w:cs="Arial"/>
        </w:rPr>
        <w:t>Чувствуя стопы и голову – внимание на дыхании.</w:t>
      </w:r>
    </w:p>
    <w:p w14:paraId="0EB0107B" w14:textId="77777777" w:rsidR="0037479E" w:rsidRDefault="0037479E">
      <w:pPr>
        <w:rPr>
          <w:rFonts w:ascii="Arial" w:hAnsi="Arial" w:cs="Arial"/>
        </w:rPr>
      </w:pPr>
      <w:r>
        <w:rPr>
          <w:rFonts w:ascii="Arial" w:hAnsi="Arial" w:cs="Arial"/>
        </w:rPr>
        <w:t>Стопы, голова, дыхание + внимание на собственные руки – рассматривает руки – свои и чужие.</w:t>
      </w:r>
    </w:p>
    <w:p w14:paraId="1374E4FA" w14:textId="77777777" w:rsidR="0037479E" w:rsidRDefault="0037479E">
      <w:pPr>
        <w:rPr>
          <w:rFonts w:ascii="Arial" w:hAnsi="Arial" w:cs="Arial"/>
        </w:rPr>
      </w:pPr>
      <w:r>
        <w:rPr>
          <w:rFonts w:ascii="Arial" w:hAnsi="Arial" w:cs="Arial"/>
        </w:rPr>
        <w:t>Далее усложнения по объектам в пространстве – самые разные варианты.</w:t>
      </w:r>
    </w:p>
    <w:bookmarkEnd w:id="0"/>
    <w:p w14:paraId="0680F755" w14:textId="77777777" w:rsidR="0037479E" w:rsidRDefault="0037479E">
      <w:pPr>
        <w:rPr>
          <w:rFonts w:ascii="Arial" w:hAnsi="Arial" w:cs="Arial"/>
        </w:rPr>
      </w:pPr>
      <w:r>
        <w:rPr>
          <w:rFonts w:ascii="Arial" w:hAnsi="Arial" w:cs="Arial"/>
        </w:rPr>
        <w:t>Добавляем движение из роли.</w:t>
      </w:r>
    </w:p>
    <w:p w14:paraId="1C9D2750" w14:textId="77777777" w:rsidR="0037479E" w:rsidRDefault="0037479E">
      <w:pPr>
        <w:rPr>
          <w:rFonts w:ascii="Arial" w:hAnsi="Arial" w:cs="Arial"/>
        </w:rPr>
      </w:pPr>
      <w:r>
        <w:rPr>
          <w:rFonts w:ascii="Arial" w:hAnsi="Arial" w:cs="Arial"/>
        </w:rPr>
        <w:t>Добавляем речь – читаем детские стихи. + Стихи из роли + с разными интонациями.</w:t>
      </w:r>
    </w:p>
    <w:p w14:paraId="53F9DAB7" w14:textId="77777777" w:rsidR="0037479E" w:rsidRDefault="00FE05AA">
      <w:pPr>
        <w:rPr>
          <w:rFonts w:ascii="Arial" w:hAnsi="Arial" w:cs="Arial"/>
        </w:rPr>
      </w:pPr>
      <w:r>
        <w:rPr>
          <w:rFonts w:ascii="Arial" w:hAnsi="Arial" w:cs="Arial"/>
        </w:rPr>
        <w:t>Сочиняем сказку – общую сказку – говорим по очереди.</w:t>
      </w:r>
    </w:p>
    <w:p w14:paraId="3348703A" w14:textId="77777777" w:rsidR="00FE05AA" w:rsidRDefault="00FE05AA">
      <w:pPr>
        <w:rPr>
          <w:rFonts w:ascii="Arial" w:hAnsi="Arial" w:cs="Arial"/>
        </w:rPr>
      </w:pPr>
      <w:r>
        <w:rPr>
          <w:rFonts w:ascii="Arial" w:hAnsi="Arial" w:cs="Arial"/>
        </w:rPr>
        <w:t>И, самое сложное, говорить по сотовому телефону, не теряя опоры, ось, голову, дыхание и пространство.</w:t>
      </w:r>
    </w:p>
    <w:p w14:paraId="7D06416D" w14:textId="431CDDC3" w:rsidR="00FE05AA" w:rsidRDefault="00FE05AA">
      <w:pPr>
        <w:rPr>
          <w:rFonts w:ascii="Arial" w:hAnsi="Arial" w:cs="Arial"/>
        </w:rPr>
      </w:pPr>
      <w:r>
        <w:rPr>
          <w:rFonts w:ascii="Arial" w:hAnsi="Arial" w:cs="Arial"/>
        </w:rPr>
        <w:t>Для автоматизации, на каждом этапе, используем Шута. Шут ходит или бегает по залу, потихонечку всем мешает, толкает, отвлекает. Важно, при этом, то, что отрабатывается на данный мо</w:t>
      </w:r>
      <w:r w:rsidR="004351B6">
        <w:rPr>
          <w:rFonts w:ascii="Arial" w:hAnsi="Arial" w:cs="Arial"/>
        </w:rPr>
        <w:t>м</w:t>
      </w:r>
      <w:r>
        <w:rPr>
          <w:rFonts w:ascii="Arial" w:hAnsi="Arial" w:cs="Arial"/>
        </w:rPr>
        <w:t>ент.</w:t>
      </w:r>
    </w:p>
    <w:p w14:paraId="1A64259A" w14:textId="77777777" w:rsidR="004351B6" w:rsidRDefault="004351B6">
      <w:pPr>
        <w:rPr>
          <w:rFonts w:ascii="Arial" w:hAnsi="Arial" w:cs="Arial"/>
        </w:rPr>
      </w:pPr>
    </w:p>
    <w:p w14:paraId="0DA60A39" w14:textId="14307F7E" w:rsidR="004351B6" w:rsidRPr="0037479E" w:rsidRDefault="004351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4-6 </w:t>
      </w:r>
      <w:proofErr w:type="spellStart"/>
      <w:r>
        <w:rPr>
          <w:rFonts w:ascii="Arial" w:hAnsi="Arial" w:cs="Arial"/>
        </w:rPr>
        <w:t>встречь</w:t>
      </w:r>
      <w:proofErr w:type="spellEnd"/>
      <w:r>
        <w:rPr>
          <w:rFonts w:ascii="Arial" w:hAnsi="Arial" w:cs="Arial"/>
        </w:rPr>
        <w:t xml:space="preserve"> по 1,5 часа онлайн или офлайн</w:t>
      </w:r>
    </w:p>
    <w:sectPr w:rsidR="004351B6" w:rsidRPr="0037479E" w:rsidSect="00B6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3B6"/>
    <w:rsid w:val="0037479E"/>
    <w:rsid w:val="004351B6"/>
    <w:rsid w:val="004933B6"/>
    <w:rsid w:val="00793A5F"/>
    <w:rsid w:val="008E357D"/>
    <w:rsid w:val="00B63287"/>
    <w:rsid w:val="00DC1737"/>
    <w:rsid w:val="00F816B2"/>
    <w:rsid w:val="00F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CF62"/>
  <w15:docId w15:val="{7F0440FA-1BE7-47D5-8108-566D58E7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Елена Максимова</cp:lastModifiedBy>
  <cp:revision>8</cp:revision>
  <dcterms:created xsi:type="dcterms:W3CDTF">2018-08-29T09:39:00Z</dcterms:created>
  <dcterms:modified xsi:type="dcterms:W3CDTF">2024-02-14T21:49:00Z</dcterms:modified>
</cp:coreProperties>
</file>