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71" w:rsidRPr="005F4368" w:rsidRDefault="00CA3351" w:rsidP="00CA3351">
      <w:pPr>
        <w:rPr>
          <w:rFonts w:ascii="Times New Roman" w:hAnsi="Times New Roman" w:cs="Times New Roman"/>
          <w:i/>
          <w:sz w:val="24"/>
          <w:szCs w:val="24"/>
        </w:rPr>
      </w:pPr>
      <w:r w:rsidRPr="005F4368">
        <w:rPr>
          <w:rFonts w:ascii="Times New Roman" w:hAnsi="Times New Roman" w:cs="Times New Roman"/>
          <w:i/>
          <w:sz w:val="24"/>
          <w:szCs w:val="24"/>
        </w:rPr>
        <w:t xml:space="preserve">                     ДВИЖЕНИЯ НА ВОЛНЕ</w:t>
      </w:r>
    </w:p>
    <w:p w:rsidR="00CA3351" w:rsidRPr="005F4368" w:rsidRDefault="00CA3351" w:rsidP="00CA3351">
      <w:pPr>
        <w:rPr>
          <w:rFonts w:ascii="Times New Roman" w:hAnsi="Times New Roman" w:cs="Times New Roman"/>
          <w:i/>
          <w:sz w:val="24"/>
          <w:szCs w:val="24"/>
        </w:rPr>
      </w:pPr>
      <w:r w:rsidRPr="005F4368">
        <w:rPr>
          <w:rFonts w:ascii="Times New Roman" w:hAnsi="Times New Roman" w:cs="Times New Roman"/>
          <w:i/>
          <w:sz w:val="24"/>
          <w:szCs w:val="24"/>
        </w:rPr>
        <w:t xml:space="preserve">   Алексеева Олеся Владимировна, Нижний Тагил</w:t>
      </w:r>
    </w:p>
    <w:p w:rsidR="00880BEE" w:rsidRPr="005F4368" w:rsidRDefault="00880BEE" w:rsidP="00880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351" w:rsidRPr="005F4368" w:rsidRDefault="00CA3351" w:rsidP="00CA335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 xml:space="preserve">Волны и ритмы окружают маленького ребенка с самого его зачатия. </w:t>
      </w:r>
      <w:r w:rsidRPr="005F4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4368">
        <w:rPr>
          <w:rFonts w:ascii="Times New Roman" w:hAnsi="Times New Roman" w:cs="Times New Roman"/>
          <w:sz w:val="24"/>
          <w:szCs w:val="24"/>
        </w:rPr>
        <w:t>«Внутренняя настройка на другого человека через ритм его движений - это самый древний, универсальный и самый успешный способ психологического присоединения к партнеру». (</w:t>
      </w:r>
      <w:proofErr w:type="spellStart"/>
      <w:r w:rsidRPr="005F4368"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 w:rsidRPr="005F4368">
        <w:rPr>
          <w:rFonts w:ascii="Times New Roman" w:hAnsi="Times New Roman" w:cs="Times New Roman"/>
          <w:sz w:val="24"/>
          <w:szCs w:val="24"/>
        </w:rPr>
        <w:t>, 2004)</w:t>
      </w:r>
    </w:p>
    <w:p w:rsidR="00CA3351" w:rsidRPr="005F4368" w:rsidRDefault="00CA3351" w:rsidP="00CA33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 xml:space="preserve">Первые движения ребенка – </w:t>
      </w:r>
      <w:r w:rsidRPr="005F4368">
        <w:rPr>
          <w:rFonts w:ascii="Times New Roman" w:hAnsi="Times New Roman" w:cs="Times New Roman"/>
          <w:i/>
          <w:sz w:val="24"/>
          <w:szCs w:val="24"/>
        </w:rPr>
        <w:t>движения брюшной стороной тела</w:t>
      </w:r>
      <w:r w:rsidRPr="005F4368">
        <w:rPr>
          <w:rFonts w:ascii="Times New Roman" w:hAnsi="Times New Roman" w:cs="Times New Roman"/>
          <w:sz w:val="24"/>
          <w:szCs w:val="24"/>
        </w:rPr>
        <w:t xml:space="preserve"> – «…имеют место массовые двигательные реакции, захватывающие все тело, иногда характером напоминающие элементы лазания и обхватывания»  (Бернштейн, 1947)  - достаточно плавные, </w:t>
      </w:r>
      <w:proofErr w:type="spellStart"/>
      <w:r w:rsidRPr="005F4368">
        <w:rPr>
          <w:rFonts w:ascii="Times New Roman" w:hAnsi="Times New Roman" w:cs="Times New Roman"/>
          <w:sz w:val="24"/>
          <w:szCs w:val="24"/>
        </w:rPr>
        <w:t>атетозоподобные</w:t>
      </w:r>
      <w:proofErr w:type="spellEnd"/>
      <w:r w:rsidRPr="005F4368">
        <w:rPr>
          <w:rFonts w:ascii="Times New Roman" w:hAnsi="Times New Roman" w:cs="Times New Roman"/>
          <w:sz w:val="24"/>
          <w:szCs w:val="24"/>
        </w:rPr>
        <w:t xml:space="preserve"> волны, не связанные ни с чем – движения покачивания, плавания в воздухе, рук и ног. Движения, для которых тело ребенка целостно и прозрачно.</w:t>
      </w:r>
    </w:p>
    <w:p w:rsidR="00880BEE" w:rsidRPr="005F4368" w:rsidRDefault="00CA3351" w:rsidP="00325C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 xml:space="preserve">С возрастом эта </w:t>
      </w:r>
      <w:r w:rsidR="00325C93" w:rsidRPr="005F4368">
        <w:rPr>
          <w:rFonts w:ascii="Times New Roman" w:hAnsi="Times New Roman" w:cs="Times New Roman"/>
          <w:sz w:val="24"/>
          <w:szCs w:val="24"/>
        </w:rPr>
        <w:t xml:space="preserve">легкость, </w:t>
      </w:r>
      <w:r w:rsidRPr="005F4368">
        <w:rPr>
          <w:rFonts w:ascii="Times New Roman" w:hAnsi="Times New Roman" w:cs="Times New Roman"/>
          <w:sz w:val="24"/>
          <w:szCs w:val="24"/>
        </w:rPr>
        <w:t xml:space="preserve">плавность, целостность и прозрачность часто уходит. </w:t>
      </w:r>
      <w:r w:rsidR="00325C93" w:rsidRPr="005F4368">
        <w:rPr>
          <w:rFonts w:ascii="Times New Roman" w:hAnsi="Times New Roman" w:cs="Times New Roman"/>
          <w:sz w:val="24"/>
          <w:szCs w:val="24"/>
        </w:rPr>
        <w:t>Но лучшие музыканты, танцоры, спортсмены работают на волне.</w:t>
      </w:r>
      <w:r w:rsidR="00880BEE" w:rsidRPr="005F4368">
        <w:rPr>
          <w:rFonts w:ascii="Times New Roman" w:eastAsia="Times New Roman" w:hAnsi="Times New Roman" w:cs="Times New Roman"/>
          <w:color w:val="5C5C5C"/>
          <w:sz w:val="24"/>
          <w:szCs w:val="24"/>
        </w:rPr>
        <w:t xml:space="preserve"> </w:t>
      </w:r>
    </w:p>
    <w:p w:rsidR="00880BEE" w:rsidRPr="005F4368" w:rsidRDefault="00880BEE" w:rsidP="00880B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3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Волна - это свобода движений, чувствование себя, принятие себя таким</w:t>
      </w:r>
      <w:r w:rsidR="00325C93" w:rsidRPr="005F43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F43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какой ты есть. </w:t>
      </w:r>
    </w:p>
    <w:p w:rsidR="003C53ED" w:rsidRPr="005F4368" w:rsidRDefault="003C53ED" w:rsidP="00880BE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43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основана на методике Максимовой Е.В.  "Со-творение".</w:t>
      </w:r>
    </w:p>
    <w:p w:rsidR="003C53ED" w:rsidRPr="005F4368" w:rsidRDefault="00325C93" w:rsidP="00880BEE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тренинге мы постараемся «прошить» волнами все уровни построения </w:t>
      </w:r>
      <w:proofErr w:type="spellStart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движенийю</w:t>
      </w:r>
      <w:proofErr w:type="spellEnd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C53ED"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Слушатели научаться танцевать на волне, снимать телесные блоки при помощи волны.</w:t>
      </w:r>
    </w:p>
    <w:p w:rsidR="00CA3351" w:rsidRPr="005F4368" w:rsidRDefault="00325C93" w:rsidP="00CA335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 xml:space="preserve">В работе мы используем разрешительные фразы:  </w:t>
      </w:r>
    </w:p>
    <w:p w:rsidR="00CA3351" w:rsidRPr="005F4368" w:rsidRDefault="00325C93" w:rsidP="00CA335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>«Разрешить себе быть»</w:t>
      </w:r>
    </w:p>
    <w:p w:rsidR="00325C93" w:rsidRPr="005F4368" w:rsidRDefault="00325C93" w:rsidP="00CA335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>«Разрешить волне быть»</w:t>
      </w:r>
    </w:p>
    <w:p w:rsidR="00CA3351" w:rsidRPr="005F4368" w:rsidRDefault="00325C93" w:rsidP="00CA3351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>«Разрешить телу</w:t>
      </w:r>
      <w:r w:rsidR="00CA3351" w:rsidRPr="005F4368">
        <w:rPr>
          <w:rFonts w:ascii="Times New Roman" w:hAnsi="Times New Roman" w:cs="Times New Roman"/>
          <w:sz w:val="24"/>
          <w:szCs w:val="24"/>
        </w:rPr>
        <w:t xml:space="preserve"> двигаться</w:t>
      </w:r>
      <w:r w:rsidRPr="005F4368">
        <w:rPr>
          <w:rFonts w:ascii="Times New Roman" w:hAnsi="Times New Roman" w:cs="Times New Roman"/>
          <w:sz w:val="24"/>
          <w:szCs w:val="24"/>
        </w:rPr>
        <w:t>»</w:t>
      </w:r>
    </w:p>
    <w:p w:rsidR="00134ADF" w:rsidRDefault="00325C93" w:rsidP="00880BEE">
      <w:pPr>
        <w:jc w:val="both"/>
        <w:rPr>
          <w:rFonts w:ascii="Times New Roman" w:hAnsi="Times New Roman" w:cs="Times New Roman"/>
          <w:sz w:val="24"/>
          <w:szCs w:val="24"/>
        </w:rPr>
      </w:pPr>
      <w:r w:rsidRPr="005F4368">
        <w:rPr>
          <w:rFonts w:ascii="Times New Roman" w:hAnsi="Times New Roman" w:cs="Times New Roman"/>
          <w:sz w:val="24"/>
          <w:szCs w:val="24"/>
        </w:rPr>
        <w:t>«Разрешить себе быть собой»</w:t>
      </w:r>
    </w:p>
    <w:p w:rsidR="005F4368" w:rsidRPr="005F4368" w:rsidRDefault="005F4368" w:rsidP="00880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4368" w:rsidRDefault="005F4368" w:rsidP="00880B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3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Запись на консультации и семинары</w:t>
      </w:r>
      <w:r w:rsidRPr="005F436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</w:t>
      </w:r>
      <w:proofErr w:type="gramStart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очта</w:t>
      </w:r>
      <w:proofErr w:type="spellEnd"/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Вера Плаксина vera-plaksina@yandex.ru</w:t>
      </w:r>
      <w:r w:rsidRPr="005F436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F4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Тел.: +7(916)208-86-27</w:t>
      </w:r>
    </w:p>
    <w:p w:rsidR="005F4368" w:rsidRDefault="005F4368" w:rsidP="00880BE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4368" w:rsidRDefault="005F4368" w:rsidP="005F4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Отзыв в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5F4368">
        <w:rPr>
          <w:rFonts w:ascii="Times New Roman" w:hAnsi="Times New Roman" w:cs="Times New Roman"/>
          <w:b/>
          <w:i/>
          <w:sz w:val="24"/>
          <w:szCs w:val="24"/>
        </w:rPr>
        <w:t>Юля Щека, Екатеринбург:</w:t>
      </w:r>
      <w:r w:rsidRPr="005F4368">
        <w:rPr>
          <w:rFonts w:ascii="Times New Roman" w:hAnsi="Times New Roman" w:cs="Times New Roman"/>
          <w:sz w:val="24"/>
          <w:szCs w:val="24"/>
        </w:rPr>
        <w:t xml:space="preserve"> "Позанималась индивидуально с детьми, вымыла зал, перегладила белье, творю. А тело пританцовывает. Олеся, спасибо за волны" (ком из Контакта).</w:t>
      </w:r>
    </w:p>
    <w:p w:rsidR="005F4368" w:rsidRPr="005F4368" w:rsidRDefault="005F4368" w:rsidP="00880B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4368" w:rsidRPr="005F4368" w:rsidSect="008B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A220E"/>
    <w:rsid w:val="00134ADF"/>
    <w:rsid w:val="002B36CF"/>
    <w:rsid w:val="00325C93"/>
    <w:rsid w:val="00391733"/>
    <w:rsid w:val="003C53ED"/>
    <w:rsid w:val="005A220E"/>
    <w:rsid w:val="005F4368"/>
    <w:rsid w:val="00880BEE"/>
    <w:rsid w:val="008B5C71"/>
    <w:rsid w:val="00CA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613">
          <w:blockQuote w:val="1"/>
          <w:marLeft w:val="0"/>
          <w:marRight w:val="-215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7731">
              <w:marLeft w:val="0"/>
              <w:marRight w:val="0"/>
              <w:marTop w:val="0"/>
              <w:marBottom w:val="0"/>
              <w:divBdr>
                <w:top w:val="single" w:sz="8" w:space="11" w:color="auto"/>
                <w:left w:val="single" w:sz="8" w:space="11" w:color="auto"/>
                <w:bottom w:val="none" w:sz="0" w:space="0" w:color="auto"/>
                <w:right w:val="single" w:sz="8" w:space="11" w:color="auto"/>
              </w:divBdr>
              <w:divsChild>
                <w:div w:id="45423353">
                  <w:marLeft w:val="0"/>
                  <w:marRight w:val="-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Мама</cp:lastModifiedBy>
  <cp:revision>7</cp:revision>
  <cp:lastPrinted>2017-09-16T17:39:00Z</cp:lastPrinted>
  <dcterms:created xsi:type="dcterms:W3CDTF">2017-02-04T16:44:00Z</dcterms:created>
  <dcterms:modified xsi:type="dcterms:W3CDTF">2017-09-16T17:43:00Z</dcterms:modified>
</cp:coreProperties>
</file>